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4FD45" w14:textId="77777777" w:rsidR="0057507C" w:rsidRPr="007F5DC6" w:rsidRDefault="0057507C" w:rsidP="0057507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ОПЕРАТИВНИ ПЛАН РАДА НАСТАВНИКА</w:t>
      </w:r>
    </w:p>
    <w:p w14:paraId="69C5134F" w14:textId="1F918DEE" w:rsidR="0057507C" w:rsidRPr="007F5DC6" w:rsidRDefault="0057507C" w:rsidP="0057507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0752EF">
        <w:rPr>
          <w:rFonts w:ascii="Times New Roman" w:hAnsi="Times New Roman"/>
          <w:b/>
          <w:sz w:val="20"/>
          <w:szCs w:val="20"/>
        </w:rPr>
        <w:t>4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0752EF">
        <w:rPr>
          <w:rFonts w:ascii="Times New Roman" w:hAnsi="Times New Roman"/>
          <w:b/>
          <w:sz w:val="20"/>
          <w:szCs w:val="20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4882B655" w14:textId="77777777" w:rsidR="0057507C" w:rsidRPr="007F5DC6" w:rsidRDefault="0057507C" w:rsidP="0057507C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 w:rsidRPr="007F5DC6">
        <w:rPr>
          <w:rFonts w:ascii="Times New Roman" w:hAnsi="Times New Roman"/>
          <w:b/>
          <w:sz w:val="20"/>
          <w:szCs w:val="20"/>
          <w:u w:val="single"/>
          <w:lang w:val="sr-Cyrl-RS"/>
        </w:rPr>
        <w:t>септембар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5999C5A7" w14:textId="77777777" w:rsidR="0057507C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B406B49" w14:textId="77777777" w:rsidR="0057507C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7160C4A1" w14:textId="77777777" w:rsidR="0057507C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57507C" w:rsidRPr="007F5DC6" w14:paraId="16C6F65F" w14:textId="77777777" w:rsidTr="00260BEE">
        <w:trPr>
          <w:trHeight w:val="742"/>
          <w:jc w:val="center"/>
        </w:trPr>
        <w:tc>
          <w:tcPr>
            <w:tcW w:w="985" w:type="dxa"/>
            <w:vAlign w:val="center"/>
          </w:tcPr>
          <w:p w14:paraId="28645119" w14:textId="77777777" w:rsidR="0057507C" w:rsidRPr="007F5DC6" w:rsidRDefault="0057507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2B87E242" w14:textId="77777777" w:rsidR="0057507C" w:rsidRPr="007F5DC6" w:rsidRDefault="0057507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6FFBDF8" w14:textId="77777777" w:rsidR="0057507C" w:rsidRPr="007F5DC6" w:rsidRDefault="0057507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6C278B36" w14:textId="77777777" w:rsidR="0057507C" w:rsidRPr="007F5DC6" w:rsidRDefault="0057507C" w:rsidP="008329B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41498B1" w14:textId="77777777" w:rsidR="0057507C" w:rsidRPr="007F5DC6" w:rsidRDefault="0057507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6532A4BA" w14:textId="77777777" w:rsidR="0057507C" w:rsidRPr="007F5DC6" w:rsidRDefault="0057507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62E65905" w14:textId="77777777" w:rsidR="0057507C" w:rsidRPr="007F5DC6" w:rsidRDefault="0057507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39F212C6" w14:textId="77777777" w:rsidR="0057507C" w:rsidRPr="007F5DC6" w:rsidRDefault="0057507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B7482F" w:rsidRPr="007F5DC6" w14:paraId="4A02A552" w14:textId="77777777" w:rsidTr="00260BEE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740E11C8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>1. WELCOME TO THE STORY GARDEN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  <w:p w14:paraId="4673FD32" w14:textId="1B42FDC4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2. HELLO, LITTLE RED</w:t>
            </w:r>
          </w:p>
          <w:p w14:paraId="69E65614" w14:textId="6AC54C51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RIDING HOOD!</w:t>
            </w:r>
          </w:p>
        </w:tc>
        <w:tc>
          <w:tcPr>
            <w:tcW w:w="2790" w:type="dxa"/>
            <w:vMerge w:val="restart"/>
          </w:tcPr>
          <w:p w14:paraId="4A445E94" w14:textId="581FC6E5" w:rsidR="00B7482F" w:rsidRPr="007F5DC6" w:rsidRDefault="00B7482F" w:rsidP="007F5D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F5DC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7F5DC6">
              <w:rPr>
                <w:rFonts w:ascii="Times New Roman" w:hAnsi="Times New Roman"/>
                <w:sz w:val="20"/>
                <w:szCs w:val="20"/>
              </w:rPr>
              <w:t>препозна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7F5DC6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F5DC6">
              <w:rPr>
                <w:rFonts w:ascii="Times New Roman" w:hAnsi="Times New Roman"/>
                <w:sz w:val="20"/>
                <w:szCs w:val="20"/>
              </w:rPr>
              <w:t>именуј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7F5D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5DC6">
              <w:rPr>
                <w:rFonts w:ascii="Times New Roman" w:hAnsi="Times New Roman"/>
                <w:sz w:val="20"/>
                <w:szCs w:val="20"/>
              </w:rPr>
              <w:t>ликове</w:t>
            </w:r>
            <w:proofErr w:type="spellEnd"/>
            <w:r w:rsidRPr="007F5D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5DC6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7F5D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5DC6">
              <w:rPr>
                <w:rFonts w:ascii="Times New Roman" w:hAnsi="Times New Roman"/>
                <w:sz w:val="20"/>
                <w:szCs w:val="20"/>
              </w:rPr>
              <w:t>уџбеника</w:t>
            </w:r>
            <w:proofErr w:type="spellEnd"/>
            <w:r w:rsidRPr="007F5DC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0A3E315" w14:textId="77777777" w:rsidR="00B7482F" w:rsidRPr="007F5DC6" w:rsidRDefault="00B7482F" w:rsidP="007F5D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F5DC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7F5DC6">
              <w:rPr>
                <w:rFonts w:ascii="Times New Roman" w:hAnsi="Times New Roman"/>
                <w:sz w:val="20"/>
                <w:szCs w:val="20"/>
              </w:rPr>
              <w:t>пева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7F5D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5DC6">
              <w:rPr>
                <w:rFonts w:ascii="Times New Roman" w:hAnsi="Times New Roman"/>
                <w:sz w:val="20"/>
                <w:szCs w:val="20"/>
              </w:rPr>
              <w:t>песмицу</w:t>
            </w:r>
            <w:proofErr w:type="spellEnd"/>
            <w:r w:rsidRPr="007F5DC6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7F5DC6">
              <w:rPr>
                <w:rFonts w:ascii="Times New Roman" w:hAnsi="Times New Roman"/>
                <w:sz w:val="20"/>
                <w:szCs w:val="20"/>
              </w:rPr>
              <w:t>вези</w:t>
            </w:r>
            <w:proofErr w:type="spellEnd"/>
            <w:r w:rsidRPr="007F5D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5DC6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7F5D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5DC6">
              <w:rPr>
                <w:rFonts w:ascii="Times New Roman" w:hAnsi="Times New Roman"/>
                <w:sz w:val="20"/>
                <w:szCs w:val="20"/>
              </w:rPr>
              <w:t>темом</w:t>
            </w:r>
            <w:proofErr w:type="spellEnd"/>
            <w:r w:rsidRPr="007F5D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5DC6">
              <w:rPr>
                <w:rFonts w:ascii="Times New Roman" w:hAnsi="Times New Roman"/>
                <w:sz w:val="20"/>
                <w:szCs w:val="20"/>
              </w:rPr>
              <w:t>часа</w:t>
            </w:r>
            <w:proofErr w:type="spellEnd"/>
            <w:r w:rsidRPr="007F5DC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A4B6769" w14:textId="77777777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>– препозна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ју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 именуј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боје;</w:t>
            </w:r>
          </w:p>
          <w:p w14:paraId="59CAE542" w14:textId="77777777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>– корист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е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бројеве 1 до 10 у усменој комуникацији;</w:t>
            </w:r>
          </w:p>
          <w:p w14:paraId="57CA0511" w14:textId="77777777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>– постав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е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 одговор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е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на питања у вези са количином служећи се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>конструкцијом How many?;</w:t>
            </w:r>
          </w:p>
          <w:p w14:paraId="7C31532F" w14:textId="77777777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ју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кратка и једноставна упутства и реагуј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на њих.</w:t>
            </w:r>
          </w:p>
          <w:p w14:paraId="0B513581" w14:textId="77777777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>– поздрав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е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 отпоздрав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е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користећи најједноставнија језичка средства;</w:t>
            </w:r>
          </w:p>
          <w:p w14:paraId="457E3A0E" w14:textId="77777777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>– се представ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е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служећи се најједноставнијим језичким средствима;</w:t>
            </w:r>
          </w:p>
          <w:p w14:paraId="1685FAAA" w14:textId="40D5B8EF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ју</w:t>
            </w:r>
            <w:r w:rsidRPr="007F5DC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кратку причу у вези са темом часа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  <w:p w14:paraId="4481269D" w14:textId="610412BB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9B33DB6" w14:textId="57672418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 xml:space="preserve">1. </w:t>
            </w:r>
            <w:r w:rsidRPr="007F5DC6">
              <w:rPr>
                <w:rFonts w:ascii="Times New Roman" w:hAnsi="Times New Roman"/>
                <w:sz w:val="24"/>
                <w:szCs w:val="24"/>
              </w:rPr>
              <w:t xml:space="preserve">Introduction, Lesson 1, Hello, my name’s </w:t>
            </w:r>
            <w:proofErr w:type="spellStart"/>
            <w:r w:rsidRPr="007F5DC6">
              <w:rPr>
                <w:rFonts w:ascii="Times New Roman" w:hAnsi="Times New Roman"/>
                <w:sz w:val="24"/>
                <w:szCs w:val="24"/>
              </w:rPr>
              <w:t>Mr</w:t>
            </w:r>
            <w:proofErr w:type="spellEnd"/>
            <w:r w:rsidRPr="007F5DC6">
              <w:rPr>
                <w:rFonts w:ascii="Times New Roman" w:hAnsi="Times New Roman"/>
                <w:sz w:val="24"/>
                <w:szCs w:val="24"/>
              </w:rPr>
              <w:t xml:space="preserve"> Green.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C533F70" w14:textId="28D3DA1E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 w:val="restart"/>
          </w:tcPr>
          <w:p w14:paraId="44A3AD26" w14:textId="0BCFF209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Latn-RS"/>
              </w:rPr>
              <w:t>Музичка култура (слушање музике), ликовна култура (обликовање</w:t>
            </w:r>
            <w:r w:rsidRPr="007F5DC6">
              <w:rPr>
                <w:rFonts w:ascii="Times New Roman" w:hAnsi="Times New Roman"/>
                <w:lang w:val="sr-Cyrl-RS"/>
              </w:rPr>
              <w:t>,  ликовна култура и окружење</w:t>
            </w:r>
            <w:r w:rsidRPr="007F5DC6">
              <w:rPr>
                <w:rFonts w:ascii="Times New Roman" w:hAnsi="Times New Roman"/>
                <w:lang w:val="sr-Latn-RS"/>
              </w:rPr>
              <w:t>)</w:t>
            </w:r>
            <w:r w:rsidRPr="007F5DC6">
              <w:rPr>
                <w:rFonts w:ascii="Times New Roman" w:hAnsi="Times New Roman"/>
                <w:lang w:val="sr-Cyrl-RS"/>
              </w:rPr>
              <w:t>,</w:t>
            </w:r>
          </w:p>
          <w:p w14:paraId="53D1983E" w14:textId="314EA18F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свет око нас (ја и други, породични</w:t>
            </w:r>
          </w:p>
          <w:p w14:paraId="4EA08792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дом, школа),</w:t>
            </w:r>
          </w:p>
          <w:p w14:paraId="00B5A11B" w14:textId="56947603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 xml:space="preserve">математика (бројеви), српски језик (језик и језичка </w:t>
            </w:r>
            <w:r w:rsidRPr="007F5DC6">
              <w:rPr>
                <w:rFonts w:ascii="Times New Roman" w:hAnsi="Times New Roman"/>
                <w:lang w:val="sr-Cyrl-RS"/>
              </w:rPr>
              <w:lastRenderedPageBreak/>
              <w:t>култура,</w:t>
            </w:r>
            <w:r w:rsidRPr="007F5DC6">
              <w:rPr>
                <w:rFonts w:ascii="Times New Roman" w:hAnsi="Times New Roman"/>
              </w:rPr>
              <w:t xml:space="preserve"> </w:t>
            </w:r>
            <w:r w:rsidRPr="007F5DC6">
              <w:rPr>
                <w:rFonts w:ascii="Times New Roman" w:hAnsi="Times New Roman"/>
                <w:lang w:val="sr-Cyrl-RS"/>
              </w:rPr>
              <w:t>књижевност),</w:t>
            </w:r>
            <w:r w:rsidRPr="007F5DC6">
              <w:rPr>
                <w:rFonts w:ascii="Times New Roman" w:hAnsi="Times New Roman"/>
              </w:rPr>
              <w:t xml:space="preserve"> </w:t>
            </w:r>
            <w:r w:rsidRPr="007F5DC6">
              <w:rPr>
                <w:rFonts w:ascii="Times New Roman" w:hAnsi="Times New Roman"/>
                <w:lang w:val="sr-Cyrl-RS"/>
              </w:rPr>
              <w:t>физичко и здравствено васпитање (моторичке вештине).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5D591431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3D688C0B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Сарадња</w:t>
            </w:r>
          </w:p>
          <w:p w14:paraId="6ED15F94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714CABF2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256D546F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информацијама</w:t>
            </w:r>
          </w:p>
          <w:p w14:paraId="6E4CE0FE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Естетичка компетенција</w:t>
            </w:r>
          </w:p>
          <w:p w14:paraId="166052BB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08529D7D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647077CF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 демократском</w:t>
            </w:r>
          </w:p>
          <w:p w14:paraId="52F22E1F" w14:textId="49B13144" w:rsidR="00B7482F" w:rsidRPr="007F5DC6" w:rsidRDefault="00B7482F" w:rsidP="0001036E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F5DC6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2FE046A3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6A2BF0AF" w14:textId="77777777" w:rsidTr="00260BE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28D06EA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74F2DD3" w14:textId="63D77B49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39DEA4C" w14:textId="2A3A6C8B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2. </w:t>
            </w:r>
            <w:r w:rsidRPr="007F5DC6">
              <w:rPr>
                <w:rFonts w:ascii="Times New Roman" w:hAnsi="Times New Roman"/>
                <w:sz w:val="24"/>
                <w:szCs w:val="24"/>
              </w:rPr>
              <w:t>Introduction, Activity Time - Welcome Unit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215A4" w14:textId="1F55605D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874F89E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A72762D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42C7FB3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51C347D1" w14:textId="77777777" w:rsidTr="00260BE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2BD50C0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3CFB429" w14:textId="5CA17948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23F5DA3" w14:textId="417D1DBE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3. </w:t>
            </w:r>
            <w:r w:rsidRPr="007F5DC6">
              <w:rPr>
                <w:rFonts w:ascii="Times New Roman" w:hAnsi="Times New Roman"/>
                <w:sz w:val="24"/>
                <w:szCs w:val="24"/>
              </w:rPr>
              <w:t xml:space="preserve">Unit 1, Lesson 1, Numbers and </w:t>
            </w:r>
            <w:proofErr w:type="spellStart"/>
            <w:r w:rsidRPr="007F5DC6">
              <w:rPr>
                <w:rFonts w:ascii="Times New Roman" w:hAnsi="Times New Roman"/>
                <w:sz w:val="24"/>
                <w:szCs w:val="24"/>
              </w:rPr>
              <w:t>colours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820C4" w14:textId="770FC02E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610DBE11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7417B39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6212CDF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6417F8CC" w14:textId="77777777" w:rsidTr="00260BE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BA710D7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33DE1DE" w14:textId="1C6810BC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80EF2B7" w14:textId="6A01888A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4. </w:t>
            </w:r>
            <w:r w:rsidRPr="007F5DC6">
              <w:rPr>
                <w:rFonts w:ascii="Times New Roman" w:hAnsi="Times New Roman"/>
                <w:sz w:val="24"/>
                <w:szCs w:val="24"/>
              </w:rPr>
              <w:t>Unit 1, Lesson 2, How many?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233FE" w14:textId="324C9EC5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E116520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C614BE6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BA99723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696F437F" w14:textId="77777777" w:rsidTr="00260BE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6B09749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FA87195" w14:textId="39B6B039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C1A4575" w14:textId="5909B18F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5. </w:t>
            </w:r>
            <w:r w:rsidRPr="007F5DC6">
              <w:rPr>
                <w:rFonts w:ascii="Times New Roman" w:hAnsi="Times New Roman"/>
                <w:sz w:val="24"/>
                <w:szCs w:val="24"/>
              </w:rPr>
              <w:t>Unit 1, Lesson 3, The Big Bad Wolf is running.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77BA9" w14:textId="0E57E2D5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097FDA4A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8E5FED6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A6E02D3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20AD796F" w14:textId="77777777" w:rsidTr="00260BE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C7D603C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0E1DCBA" w14:textId="30935838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3DD9A06" w14:textId="32D34E4A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6. </w:t>
            </w:r>
            <w:r w:rsidRPr="007F5DC6">
              <w:rPr>
                <w:rFonts w:ascii="Times New Roman" w:hAnsi="Times New Roman"/>
                <w:sz w:val="24"/>
                <w:szCs w:val="24"/>
              </w:rPr>
              <w:t>Unit 1, Lesson 4, One blue flower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A927A" w14:textId="5CA5B927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E8211F0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EF6DFD5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FF5B855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3265033C" w14:textId="77777777" w:rsidTr="00260BEE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A186806" w14:textId="77777777" w:rsidR="00B7482F" w:rsidRPr="007F5DC6" w:rsidRDefault="00B7482F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55B79B5" w14:textId="1FAC2A32" w:rsidR="00B7482F" w:rsidRPr="007F5DC6" w:rsidRDefault="00B7482F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158F231" w14:textId="534B8C34" w:rsidR="00B7482F" w:rsidRPr="007F5DC6" w:rsidRDefault="00B7482F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7. </w:t>
            </w:r>
            <w:r w:rsidRPr="007F5DC6">
              <w:rPr>
                <w:rFonts w:ascii="Times New Roman" w:hAnsi="Times New Roman"/>
                <w:sz w:val="24"/>
                <w:szCs w:val="24"/>
              </w:rPr>
              <w:t xml:space="preserve">Unit 1, Lesson 5, Knock </w:t>
            </w:r>
            <w:proofErr w:type="spellStart"/>
            <w:r w:rsidRPr="007F5DC6">
              <w:rPr>
                <w:rFonts w:ascii="Times New Roman" w:hAnsi="Times New Roman"/>
                <w:sz w:val="24"/>
                <w:szCs w:val="24"/>
              </w:rPr>
              <w:t>Knock</w:t>
            </w:r>
            <w:proofErr w:type="spellEnd"/>
            <w:r w:rsidRPr="007F5DC6">
              <w:rPr>
                <w:rFonts w:ascii="Times New Roman" w:hAnsi="Times New Roman"/>
                <w:sz w:val="24"/>
                <w:szCs w:val="24"/>
              </w:rPr>
              <w:t xml:space="preserve"> Game!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C5008AF" w14:textId="1F714851" w:rsidR="00B7482F" w:rsidRPr="007F5DC6" w:rsidRDefault="00B7482F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6569F4F8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CE7AE4E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F16A281" w14:textId="77777777" w:rsidR="00B7482F" w:rsidRPr="007F5DC6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3E59" w:rsidRPr="007F5DC6" w14:paraId="459C36CB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839DC80" w14:textId="77777777" w:rsidR="001B3E59" w:rsidRPr="007F5DC6" w:rsidRDefault="001B3E59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ECD1430" w14:textId="2ADB8F71" w:rsidR="001B3E59" w:rsidRPr="007F5DC6" w:rsidRDefault="001B3E59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</w:tcBorders>
          </w:tcPr>
          <w:p w14:paraId="6C8C2850" w14:textId="3F8E9890" w:rsidR="001B3E59" w:rsidRPr="007F5DC6" w:rsidRDefault="001B3E59" w:rsidP="0001036E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7F5DC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8. </w:t>
            </w:r>
            <w:r w:rsidRPr="007F5DC6">
              <w:rPr>
                <w:rFonts w:ascii="Times New Roman" w:hAnsi="Times New Roman"/>
                <w:sz w:val="24"/>
                <w:szCs w:val="24"/>
              </w:rPr>
              <w:t>Unit 1, Lesson 6, Watch out for the wolf!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7F36BB7" w14:textId="57F00858" w:rsidR="001B3E59" w:rsidRPr="007F5DC6" w:rsidRDefault="001B3E59" w:rsidP="0001036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30781FA0" w14:textId="77777777" w:rsidR="001B3E59" w:rsidRPr="007F5DC6" w:rsidRDefault="001B3E59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B62164B" w14:textId="77777777" w:rsidR="001B3E59" w:rsidRPr="007F5DC6" w:rsidRDefault="001B3E59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CFDF491" w14:textId="77777777" w:rsidR="001B3E59" w:rsidRPr="007F5DC6" w:rsidRDefault="001B3E59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3E59" w:rsidRPr="007F5DC6" w14:paraId="768AC9D4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4EED49A" w14:textId="77777777" w:rsidR="001B3E59" w:rsidRPr="007F5DC6" w:rsidRDefault="001B3E59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95EDD08" w14:textId="77777777" w:rsidR="001B3E59" w:rsidRPr="007F5DC6" w:rsidRDefault="001B3E59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</w:tcPr>
          <w:p w14:paraId="37524184" w14:textId="5C7F9DC2" w:rsidR="001B3E59" w:rsidRPr="007F5DC6" w:rsidRDefault="001B3E59" w:rsidP="0001036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834F9" w14:textId="77777777" w:rsidR="001B3E59" w:rsidRPr="007F5DC6" w:rsidRDefault="001B3E59" w:rsidP="000103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7505345B" w14:textId="77777777" w:rsidR="001B3E59" w:rsidRPr="007F5DC6" w:rsidRDefault="001B3E59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3B68995" w14:textId="77777777" w:rsidR="001B3E59" w:rsidRPr="007F5DC6" w:rsidRDefault="001B3E59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CC90326" w14:textId="77777777" w:rsidR="001B3E59" w:rsidRPr="007F5DC6" w:rsidRDefault="001B3E59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3E59" w:rsidRPr="007F5DC6" w14:paraId="51D0D875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56DC220" w14:textId="77777777" w:rsidR="001B3E59" w:rsidRPr="007F5DC6" w:rsidRDefault="001B3E59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EBD260F" w14:textId="77777777" w:rsidR="001B3E59" w:rsidRPr="007F5DC6" w:rsidRDefault="001B3E59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  <w:tcBorders>
              <w:bottom w:val="single" w:sz="4" w:space="0" w:color="auto"/>
            </w:tcBorders>
          </w:tcPr>
          <w:p w14:paraId="5969DE85" w14:textId="1E62EB17" w:rsidR="001B3E59" w:rsidRPr="007F5DC6" w:rsidRDefault="001B3E59" w:rsidP="0001036E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A82AF" w14:textId="77777777" w:rsidR="001B3E59" w:rsidRPr="007F5DC6" w:rsidRDefault="001B3E59" w:rsidP="000103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55C462C4" w14:textId="77777777" w:rsidR="001B3E59" w:rsidRPr="007F5DC6" w:rsidRDefault="001B3E59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A0DE852" w14:textId="77777777" w:rsidR="001B3E59" w:rsidRPr="007F5DC6" w:rsidRDefault="001B3E59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29679F1" w14:textId="77777777" w:rsidR="001B3E59" w:rsidRPr="007F5DC6" w:rsidRDefault="001B3E59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482F" w:rsidRPr="007F5DC6" w14:paraId="57BCB038" w14:textId="77777777" w:rsidTr="00260BEE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40CEC66" w14:textId="77777777" w:rsidR="00B7482F" w:rsidRPr="007F5DC6" w:rsidRDefault="00B7482F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ED5F47A" w14:textId="77777777" w:rsidR="00B7482F" w:rsidRPr="007F5DC6" w:rsidRDefault="00B7482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4110A39E" w14:textId="77777777" w:rsidR="00B7482F" w:rsidRPr="007F5DC6" w:rsidRDefault="00B7482F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3661C030" w14:textId="77777777" w:rsidR="00B7482F" w:rsidRPr="007F5DC6" w:rsidRDefault="00B7482F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5F16B878" w14:textId="77777777" w:rsidR="00B7482F" w:rsidRPr="007F5DC6" w:rsidRDefault="00B7482F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5AFB4EE" w14:textId="77777777" w:rsidR="00B7482F" w:rsidRPr="007F5DC6" w:rsidRDefault="00B7482F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40BCC010" w14:textId="77777777" w:rsidR="00B7482F" w:rsidRPr="007F5DC6" w:rsidRDefault="00B7482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4210918" w14:textId="77777777" w:rsidR="00B7482F" w:rsidRPr="007F5DC6" w:rsidRDefault="00B7482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266AB0C" w14:textId="77777777" w:rsidR="00B7482F" w:rsidRPr="007F5DC6" w:rsidRDefault="00B7482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CC12B68" w14:textId="77777777" w:rsidR="0057507C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38B9AD6" w14:textId="341BB829" w:rsidR="0001036E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="0001036E"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7CC022E2" w14:textId="77777777" w:rsidR="0057507C" w:rsidRPr="007F5DC6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47A54FEE" w14:textId="2674C86D" w:rsidR="001B3E59" w:rsidRDefault="001B3E59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5D4F15D" w14:textId="77777777" w:rsidR="001B3E59" w:rsidRPr="007F5DC6" w:rsidRDefault="001B3E59" w:rsidP="001B3E59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353C768B" w14:textId="640CC325" w:rsidR="001B3E59" w:rsidRPr="007F5DC6" w:rsidRDefault="001B3E59" w:rsidP="001B3E59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C500CF">
        <w:rPr>
          <w:rFonts w:ascii="Times New Roman" w:hAnsi="Times New Roman"/>
          <w:b/>
          <w:sz w:val="20"/>
          <w:szCs w:val="20"/>
        </w:rPr>
        <w:t>4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C500CF">
        <w:rPr>
          <w:rFonts w:ascii="Times New Roman" w:hAnsi="Times New Roman"/>
          <w:b/>
          <w:sz w:val="20"/>
          <w:szCs w:val="20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6B9C92B4" w14:textId="77777777" w:rsidR="001B3E59" w:rsidRPr="007F5DC6" w:rsidRDefault="001B3E59" w:rsidP="001B3E59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октобар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70B4E5EB" w14:textId="77777777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6E5632D" w14:textId="77777777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091AAA77" w14:textId="77777777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1B3E59" w:rsidRPr="007F5DC6" w14:paraId="1CB17C2A" w14:textId="77777777" w:rsidTr="008329B2">
        <w:trPr>
          <w:trHeight w:val="742"/>
          <w:jc w:val="center"/>
        </w:trPr>
        <w:tc>
          <w:tcPr>
            <w:tcW w:w="985" w:type="dxa"/>
            <w:vAlign w:val="center"/>
          </w:tcPr>
          <w:p w14:paraId="5F0A4708" w14:textId="77777777" w:rsidR="001B3E59" w:rsidRPr="007F5DC6" w:rsidRDefault="001B3E59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2853F9C4" w14:textId="77777777" w:rsidR="001B3E59" w:rsidRPr="007F5DC6" w:rsidRDefault="001B3E59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8A19158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2951BF34" w14:textId="77777777" w:rsidR="001B3E59" w:rsidRPr="007F5DC6" w:rsidRDefault="001B3E59" w:rsidP="008329B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020E663" w14:textId="77777777" w:rsidR="001B3E59" w:rsidRPr="007F5DC6" w:rsidRDefault="001B3E59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49333C28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4D979C5A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4C561005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1B3E59" w:rsidRPr="007F5DC6" w14:paraId="24DB200F" w14:textId="77777777" w:rsidTr="008329B2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5FF523C2" w14:textId="77777777" w:rsidR="001B3E59" w:rsidRDefault="001B3E59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2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HELLO, LITTLE RED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RIDING HOOD!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  <w:p w14:paraId="5A69B4C6" w14:textId="77777777" w:rsidR="001B3E59" w:rsidRPr="00CE21B0" w:rsidRDefault="001B3E59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3. </w:t>
            </w:r>
            <w:r w:rsidRPr="00CE21B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PINOCCHIO AT</w:t>
            </w:r>
          </w:p>
          <w:p w14:paraId="26446DA0" w14:textId="77777777" w:rsidR="00C500CF" w:rsidRPr="003E5FA6" w:rsidRDefault="001B3E59" w:rsidP="00C500CF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CE21B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SCHOOL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C500CF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5</w:t>
            </w:r>
            <w:r w:rsidR="00C500CF"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C500CF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C500CF" w:rsidRPr="00744E02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HOLIDAYS</w:t>
            </w:r>
          </w:p>
          <w:p w14:paraId="2448EDF7" w14:textId="2A2E507E" w:rsidR="001B3E59" w:rsidRPr="007F5DC6" w:rsidRDefault="001B3E59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 w:val="restart"/>
          </w:tcPr>
          <w:p w14:paraId="1CDDF500" w14:textId="77777777" w:rsidR="001B3E59" w:rsidRPr="00C45B7E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45B7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C45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кратка</w:t>
            </w:r>
            <w:proofErr w:type="spellEnd"/>
            <w:r w:rsidRPr="00C45B7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једноставна</w:t>
            </w:r>
            <w:proofErr w:type="spellEnd"/>
            <w:r w:rsidRPr="00C45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упутства</w:t>
            </w:r>
            <w:proofErr w:type="spellEnd"/>
            <w:r w:rsidRPr="00C45B7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реагуј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C45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њих</w:t>
            </w:r>
            <w:proofErr w:type="spellEnd"/>
            <w:r w:rsidRPr="00C45B7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A0CB36E" w14:textId="77777777" w:rsidR="001B3E59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уме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C45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 w:rsidRPr="00C45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повеж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бројеве</w:t>
            </w:r>
            <w:proofErr w:type="spellEnd"/>
            <w:r w:rsidRPr="00C45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C45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одговарајућим</w:t>
            </w:r>
            <w:proofErr w:type="spellEnd"/>
            <w:r w:rsidRPr="00C45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бројем</w:t>
            </w:r>
            <w:proofErr w:type="spellEnd"/>
            <w:r w:rsidRPr="00C45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B7E">
              <w:rPr>
                <w:rFonts w:ascii="Times New Roman" w:hAnsi="Times New Roman"/>
                <w:sz w:val="20"/>
                <w:szCs w:val="20"/>
              </w:rPr>
              <w:t>предмета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244C3FCE" w14:textId="77777777" w:rsidR="001B3E59" w:rsidRPr="00C45B7E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да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једноставне инструкције и реагуј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на њих;</w:t>
            </w:r>
          </w:p>
          <w:p w14:paraId="1C388832" w14:textId="77777777" w:rsidR="001B3E59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ликове из бајке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3FCDAF25" w14:textId="77777777" w:rsidR="001B3E59" w:rsidRPr="00C45B7E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једноставна упутства у игри и реагуј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на њих;</w:t>
            </w:r>
          </w:p>
          <w:p w14:paraId="50C4F522" w14:textId="77777777" w:rsidR="001B3E59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напиш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број на основу слика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:</w:t>
            </w:r>
          </w:p>
          <w:p w14:paraId="2EFCF943" w14:textId="77777777" w:rsidR="001B3E59" w:rsidRPr="00C45B7E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корист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бројеве 1-10 у усменој комуникацији;</w:t>
            </w:r>
          </w:p>
          <w:p w14:paraId="39F345FF" w14:textId="77777777" w:rsidR="001B3E59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корист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боје у усменој комуникацији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44D12C7D" w14:textId="77777777" w:rsidR="001B3E59" w:rsidRPr="00C45B7E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практично примен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садржаје из наставне теме Hello, little Red Riding</w:t>
            </w:r>
          </w:p>
          <w:p w14:paraId="27A4A3FC" w14:textId="77777777" w:rsidR="001B3E59" w:rsidRPr="00C45B7E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Hood! у усменим вежбањима и на тесту слушања.</w:t>
            </w:r>
          </w:p>
          <w:p w14:paraId="7233B596" w14:textId="77777777" w:rsidR="001B3E59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изврш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самопроцену знања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:</w:t>
            </w:r>
          </w:p>
          <w:p w14:paraId="44CA40CA" w14:textId="77777777" w:rsidR="001B3E59" w:rsidRPr="00C45B7E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школски прибор и њихове боје;</w:t>
            </w:r>
          </w:p>
          <w:p w14:paraId="1E24649E" w14:textId="77777777" w:rsidR="001B3E59" w:rsidRPr="00C45B7E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пева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песмицу у вези са темом часа;</w:t>
            </w:r>
          </w:p>
          <w:p w14:paraId="7534D611" w14:textId="77777777" w:rsidR="001B3E59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кратку презентацију на тему школских предмета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:</w:t>
            </w:r>
          </w:p>
          <w:p w14:paraId="07052DC2" w14:textId="77777777" w:rsidR="001B3E59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школски прибор и њихов број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:</w:t>
            </w:r>
          </w:p>
          <w:p w14:paraId="6BD3A100" w14:textId="77777777" w:rsidR="001B3E59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>– корист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C45B7E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предлоге за место у описивању положаја предмета</w:t>
            </w:r>
            <w:r w:rsidR="00C500CF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6CB92E63" w14:textId="138737E8" w:rsidR="00C500CF" w:rsidRPr="00C500CF" w:rsidRDefault="00C500C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500CF">
              <w:rPr>
                <w:rFonts w:ascii="Times New Roman" w:hAnsi="Times New Roman"/>
                <w:sz w:val="20"/>
                <w:szCs w:val="20"/>
                <w:lang w:val="sr-Cyrl-RS"/>
              </w:rPr>
              <w:t>- именују кључне појмове за празник Halloween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7356DAD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>9.</w:t>
            </w:r>
            <w:r>
              <w:t xml:space="preserve"> </w:t>
            </w:r>
            <w:r w:rsidRPr="007C71C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1, Lesson 7, CLIL: Social skills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7BD33ED" w14:textId="77777777" w:rsidR="001B3E59" w:rsidRPr="007F5DC6" w:rsidRDefault="001B3E59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 w:val="restart"/>
          </w:tcPr>
          <w:p w14:paraId="307E0023" w14:textId="77777777" w:rsidR="001B3E59" w:rsidRPr="005F34BF" w:rsidRDefault="001B3E5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F34BF">
              <w:rPr>
                <w:rFonts w:ascii="Times New Roman" w:hAnsi="Times New Roman"/>
                <w:lang w:val="sr-Cyrl-RS"/>
              </w:rPr>
              <w:t>Физичко и здравствено васпитање (моторичке вештине), ликовна</w:t>
            </w:r>
          </w:p>
          <w:p w14:paraId="6CD80E10" w14:textId="77777777" w:rsidR="001B3E59" w:rsidRPr="005F34BF" w:rsidRDefault="001B3E5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F34BF">
              <w:rPr>
                <w:rFonts w:ascii="Times New Roman" w:hAnsi="Times New Roman"/>
                <w:lang w:val="sr-Cyrl-RS"/>
              </w:rPr>
              <w:t>култура (ликовна култура и окружење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5F34BF">
              <w:rPr>
                <w:rFonts w:ascii="Times New Roman" w:hAnsi="Times New Roman"/>
                <w:lang w:val="sr-Cyrl-RS"/>
              </w:rPr>
              <w:t>обликовање), математика (бројеви), српски</w:t>
            </w:r>
          </w:p>
          <w:p w14:paraId="37A0635D" w14:textId="77777777" w:rsidR="001B3E59" w:rsidRPr="005F34BF" w:rsidRDefault="001B3E5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F34BF">
              <w:rPr>
                <w:rFonts w:ascii="Times New Roman" w:hAnsi="Times New Roman"/>
                <w:lang w:val="sr-Cyrl-RS"/>
              </w:rPr>
              <w:t>језик (језик и језичка култура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5F34BF">
              <w:rPr>
                <w:rFonts w:ascii="Times New Roman" w:hAnsi="Times New Roman"/>
                <w:lang w:val="sr-Cyrl-RS"/>
              </w:rPr>
              <w:t>књижевност)</w:t>
            </w:r>
            <w:r>
              <w:rPr>
                <w:rFonts w:ascii="Times New Roman" w:hAnsi="Times New Roman"/>
                <w:lang w:val="sr-Cyrl-RS"/>
              </w:rPr>
              <w:t>,</w:t>
            </w:r>
            <w:r w:rsidRPr="005F34BF">
              <w:rPr>
                <w:rFonts w:ascii="Times New Roman" w:hAnsi="Times New Roman"/>
                <w:lang w:val="sr-Cyrl-RS"/>
              </w:rPr>
              <w:t xml:space="preserve"> </w:t>
            </w:r>
          </w:p>
          <w:p w14:paraId="1F10C1D3" w14:textId="77777777" w:rsidR="001B3E59" w:rsidRPr="005F34BF" w:rsidRDefault="001B3E5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</w:t>
            </w:r>
            <w:r w:rsidRPr="005F34BF">
              <w:rPr>
                <w:rFonts w:ascii="Times New Roman" w:hAnsi="Times New Roman"/>
                <w:lang w:val="sr-Cyrl-RS"/>
              </w:rPr>
              <w:t xml:space="preserve">узичка култура </w:t>
            </w:r>
            <w:r w:rsidRPr="005F34BF">
              <w:rPr>
                <w:rFonts w:ascii="Times New Roman" w:hAnsi="Times New Roman"/>
                <w:lang w:val="sr-Cyrl-RS"/>
              </w:rPr>
              <w:lastRenderedPageBreak/>
              <w:t>(слушање музике), свет</w:t>
            </w:r>
          </w:p>
          <w:p w14:paraId="60E889BA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5F34BF">
              <w:rPr>
                <w:rFonts w:ascii="Times New Roman" w:hAnsi="Times New Roman"/>
                <w:lang w:val="sr-Cyrl-RS"/>
              </w:rPr>
              <w:t>око нас (школа)</w:t>
            </w:r>
          </w:p>
          <w:p w14:paraId="53F888C0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00A301F9" w14:textId="77777777" w:rsidR="001B3E59" w:rsidRPr="005F34BF" w:rsidRDefault="001B3E59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F34BF">
              <w:rPr>
                <w:rFonts w:ascii="Times New Roman" w:hAnsi="Times New Roman"/>
                <w:lang w:val="sr-Cyrl-CS"/>
              </w:rPr>
              <w:lastRenderedPageBreak/>
              <w:t>Учење</w:t>
            </w:r>
          </w:p>
          <w:p w14:paraId="088F673B" w14:textId="77777777" w:rsidR="001B3E59" w:rsidRPr="005F34BF" w:rsidRDefault="001B3E59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F34BF">
              <w:rPr>
                <w:rFonts w:ascii="Times New Roman" w:hAnsi="Times New Roman"/>
                <w:lang w:val="sr-Cyrl-CS"/>
              </w:rPr>
              <w:t>Сарадња</w:t>
            </w:r>
          </w:p>
          <w:p w14:paraId="0077F7A3" w14:textId="77777777" w:rsidR="001B3E59" w:rsidRPr="005F34BF" w:rsidRDefault="001B3E59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F34BF">
              <w:rPr>
                <w:rFonts w:ascii="Times New Roman" w:hAnsi="Times New Roman"/>
                <w:lang w:val="sr-Cyrl-CS"/>
              </w:rPr>
              <w:t>Комуникација</w:t>
            </w:r>
          </w:p>
          <w:p w14:paraId="1563E5D9" w14:textId="77777777" w:rsidR="001B3E59" w:rsidRPr="005F34BF" w:rsidRDefault="001B3E59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F34BF"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34756573" w14:textId="77777777" w:rsidR="001B3E59" w:rsidRPr="005F34BF" w:rsidRDefault="001B3E59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F34BF">
              <w:rPr>
                <w:rFonts w:ascii="Times New Roman" w:hAnsi="Times New Roman"/>
                <w:lang w:val="sr-Cyrl-CS"/>
              </w:rPr>
              <w:t>информацијама</w:t>
            </w:r>
          </w:p>
          <w:p w14:paraId="16C1CF89" w14:textId="77777777" w:rsidR="001B3E59" w:rsidRPr="005F34BF" w:rsidRDefault="001B3E59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F34BF">
              <w:rPr>
                <w:rFonts w:ascii="Times New Roman" w:hAnsi="Times New Roman"/>
                <w:lang w:val="sr-Cyrl-CS"/>
              </w:rPr>
              <w:t>Естетичка компетенција</w:t>
            </w:r>
          </w:p>
          <w:p w14:paraId="24437DAF" w14:textId="77777777" w:rsidR="001B3E59" w:rsidRPr="005F34BF" w:rsidRDefault="001B3E59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F34BF"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14:paraId="4C395DEB" w14:textId="77777777" w:rsidR="001B3E59" w:rsidRPr="005F34BF" w:rsidRDefault="001B3E59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F34BF">
              <w:rPr>
                <w:rFonts w:ascii="Times New Roman" w:hAnsi="Times New Roman"/>
                <w:lang w:val="sr-Cyrl-CS"/>
              </w:rPr>
              <w:t>Одговорно учешће</w:t>
            </w:r>
          </w:p>
          <w:p w14:paraId="4FD4D4D1" w14:textId="77777777" w:rsidR="001B3E59" w:rsidRPr="005F34BF" w:rsidRDefault="001B3E59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F34BF">
              <w:rPr>
                <w:rFonts w:ascii="Times New Roman" w:hAnsi="Times New Roman"/>
                <w:lang w:val="sr-Cyrl-CS"/>
              </w:rPr>
              <w:t>у демократском</w:t>
            </w:r>
          </w:p>
          <w:p w14:paraId="32F5249A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F34BF">
              <w:rPr>
                <w:rFonts w:ascii="Times New Roman" w:hAnsi="Times New Roman"/>
                <w:lang w:val="sr-Cyrl-CS"/>
              </w:rPr>
              <w:t>друштву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0189F726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3E59" w:rsidRPr="007F5DC6" w14:paraId="7749DAB5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5699C39" w14:textId="77777777" w:rsidR="001B3E59" w:rsidRPr="007F5DC6" w:rsidRDefault="001B3E59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F9ADB3C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2D9688C" w14:textId="77777777" w:rsidR="001B3E59" w:rsidRPr="007C71C3" w:rsidRDefault="001B3E59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10.</w:t>
            </w:r>
            <w:r>
              <w:t xml:space="preserve"> </w:t>
            </w:r>
            <w:r w:rsidRPr="007C71C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1, Lesson 8, The wolf mask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C99A0" w14:textId="77777777" w:rsidR="001B3E59" w:rsidRPr="007F5DC6" w:rsidRDefault="001B3E59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1EE7601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431C6E7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4A84AC8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3E59" w:rsidRPr="007F5DC6" w14:paraId="1759FA79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7583BED" w14:textId="77777777" w:rsidR="001B3E59" w:rsidRPr="007F5DC6" w:rsidRDefault="001B3E59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EFFDBC6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89F0B40" w14:textId="77777777" w:rsidR="001B3E59" w:rsidRPr="007C71C3" w:rsidRDefault="001B3E59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11.</w:t>
            </w:r>
            <w:r>
              <w:t xml:space="preserve"> </w:t>
            </w:r>
            <w:r w:rsidRPr="007C71C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1, Lesson 9, Living English, Let’s play hopscotch!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F8BAB" w14:textId="77777777" w:rsidR="001B3E59" w:rsidRPr="007F5DC6" w:rsidRDefault="001B3E59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C71C3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01DC483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108A192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32B188F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3E59" w:rsidRPr="007F5DC6" w14:paraId="46528880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1EAA33C" w14:textId="77777777" w:rsidR="001B3E59" w:rsidRPr="007F5DC6" w:rsidRDefault="001B3E59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185263D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C18CC4C" w14:textId="77777777" w:rsidR="001B3E59" w:rsidRPr="007C71C3" w:rsidRDefault="001B3E59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12.</w:t>
            </w:r>
            <w:r>
              <w:t xml:space="preserve"> </w:t>
            </w:r>
            <w:r w:rsidRPr="007C71C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1, Activity time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26D27" w14:textId="77777777" w:rsidR="001B3E59" w:rsidRPr="007F5DC6" w:rsidRDefault="001B3E59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1026097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3403827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1B70BF4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3E59" w:rsidRPr="007F5DC6" w14:paraId="27E062F4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74B6FD0" w14:textId="77777777" w:rsidR="001B3E59" w:rsidRPr="007F5DC6" w:rsidRDefault="001B3E59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40D6C2F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1FC16F3" w14:textId="77777777" w:rsidR="001B3E59" w:rsidRPr="007C71C3" w:rsidRDefault="001B3E59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13.</w:t>
            </w:r>
            <w:r>
              <w:t xml:space="preserve"> </w:t>
            </w:r>
            <w:r w:rsidRPr="007C71C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1, Test 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933E1" w14:textId="77777777" w:rsidR="001B3E59" w:rsidRPr="007F5DC6" w:rsidRDefault="001B3E59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7F182323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C090533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1196FBC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3E59" w:rsidRPr="007F5DC6" w14:paraId="7F0CF2F3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640F471" w14:textId="77777777" w:rsidR="001B3E59" w:rsidRPr="007F5DC6" w:rsidRDefault="001B3E59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4EE9007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F185BD9" w14:textId="77777777" w:rsidR="001B3E59" w:rsidRPr="007C71C3" w:rsidRDefault="001B3E59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14.</w:t>
            </w:r>
            <w:r>
              <w:t xml:space="preserve"> </w:t>
            </w:r>
            <w:r w:rsidRPr="007C71C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2, Lesson 1, Classroom objects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85E9C" w14:textId="77777777" w:rsidR="001B3E59" w:rsidRPr="007F5DC6" w:rsidRDefault="001B3E59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0EA26B27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7F580E7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05EC733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3E59" w:rsidRPr="007F5DC6" w14:paraId="6545047C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ED14532" w14:textId="77777777" w:rsidR="001B3E59" w:rsidRPr="007F5DC6" w:rsidRDefault="001B3E59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D585ED0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23A2EA0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15.</w:t>
            </w:r>
            <w:r>
              <w:t xml:space="preserve"> </w:t>
            </w:r>
            <w:r w:rsidRPr="007C71C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2, Lesson 2, What is it? It’s a...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D1B7A87" w14:textId="77777777" w:rsidR="001B3E59" w:rsidRPr="007F5DC6" w:rsidRDefault="001B3E59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2238750C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AEF0554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EAC5BA7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3B581993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3C9FBC4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6CC453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5879BCE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16.</w:t>
            </w:r>
            <w:r>
              <w:t xml:space="preserve"> </w:t>
            </w:r>
            <w:r w:rsidRPr="007C71C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2, Lesson 3, Two pencils, four rubbers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E71055B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40E72D87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FCA7A17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5BAD3B2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500CF" w:rsidRPr="007F5DC6" w14:paraId="06946A83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F9699C8" w14:textId="77777777" w:rsidR="00C500CF" w:rsidRPr="007F5DC6" w:rsidRDefault="00C500CF" w:rsidP="00C500CF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F967297" w14:textId="77777777" w:rsidR="00C500CF" w:rsidRPr="007F5DC6" w:rsidRDefault="00C500CF" w:rsidP="00C500C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19B6B1AC" w14:textId="7D7049C3" w:rsidR="00C500CF" w:rsidRPr="00C500CF" w:rsidRDefault="00C500CF" w:rsidP="00C500C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17. </w:t>
            </w:r>
            <w:r w:rsidRPr="00744E02">
              <w:rPr>
                <w:rFonts w:ascii="Times New Roman" w:hAnsi="Times New Roman"/>
                <w:bCs/>
                <w:sz w:val="24"/>
                <w:szCs w:val="24"/>
              </w:rPr>
              <w:t>Scary Halloween!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ACA69" w14:textId="57CABEDE" w:rsidR="00C500CF" w:rsidRDefault="00C500CF" w:rsidP="00C500CF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4EC3D717" w14:textId="77777777" w:rsidR="00C500CF" w:rsidRPr="007F5DC6" w:rsidRDefault="00C500CF" w:rsidP="00C500C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A1F68FE" w14:textId="77777777" w:rsidR="00C500CF" w:rsidRPr="007F5DC6" w:rsidRDefault="00C500CF" w:rsidP="00C500C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20BB7BC" w14:textId="77777777" w:rsidR="00C500CF" w:rsidRPr="007F5DC6" w:rsidRDefault="00C500CF" w:rsidP="00C500C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500CF" w:rsidRPr="007F5DC6" w14:paraId="05A770C5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DD9E1F0" w14:textId="77777777" w:rsidR="00C500CF" w:rsidRPr="007F5DC6" w:rsidRDefault="00C500CF" w:rsidP="00C500CF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ABD7D3E" w14:textId="77777777" w:rsidR="00C500CF" w:rsidRPr="007F5DC6" w:rsidRDefault="00C500CF" w:rsidP="00C500C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</w:tcPr>
          <w:p w14:paraId="027A9130" w14:textId="30932F0D" w:rsidR="00C500CF" w:rsidRPr="007F5DC6" w:rsidRDefault="00C500CF" w:rsidP="00C500C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18. </w:t>
            </w:r>
            <w:r w:rsidRPr="00744E02">
              <w:rPr>
                <w:rFonts w:ascii="Times New Roman" w:hAnsi="Times New Roman"/>
                <w:bCs/>
                <w:sz w:val="24"/>
                <w:szCs w:val="24"/>
              </w:rPr>
              <w:t>Unit 2, Lesson 4, Listen. true or false?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093DD" w14:textId="1980CFD4" w:rsidR="00C500CF" w:rsidRPr="007F5DC6" w:rsidRDefault="00C500CF" w:rsidP="00C500C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3D54C53" w14:textId="77777777" w:rsidR="00C500CF" w:rsidRPr="007F5DC6" w:rsidRDefault="00C500CF" w:rsidP="00C500C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8DDB7C3" w14:textId="77777777" w:rsidR="00C500CF" w:rsidRPr="007F5DC6" w:rsidRDefault="00C500CF" w:rsidP="00C500C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CDF82BD" w14:textId="77777777" w:rsidR="00C500CF" w:rsidRPr="007F5DC6" w:rsidRDefault="00C500CF" w:rsidP="00C500C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670AF4F7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39DDC75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A1F326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9DD27E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FBEC0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7255A7A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B0EDFE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4B0A08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3E59" w:rsidRPr="007F5DC6" w14:paraId="149BAF73" w14:textId="77777777" w:rsidTr="008329B2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A64A217" w14:textId="77777777" w:rsidR="001B3E59" w:rsidRPr="007F5DC6" w:rsidRDefault="001B3E59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1AB1795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4BB4970E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6A13CB86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1473D2E9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A6EF875" w14:textId="77777777" w:rsidR="001B3E59" w:rsidRPr="007F5DC6" w:rsidRDefault="001B3E59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4E3E62BD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A5EDC61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4394869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3A6974F" w14:textId="77777777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48797D8" w14:textId="12767C00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10D93375" w14:textId="77777777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939B4AB" w14:textId="667FBB47" w:rsidR="001B3E59" w:rsidRDefault="001B3E59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756FD24" w14:textId="77777777" w:rsidR="001B3E59" w:rsidRPr="007F5DC6" w:rsidRDefault="001B3E59" w:rsidP="001B3E59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1F3A2F56" w14:textId="0AB683FF" w:rsidR="001B3E59" w:rsidRPr="007F5DC6" w:rsidRDefault="001B3E59" w:rsidP="001B3E59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8329B2">
        <w:rPr>
          <w:rFonts w:ascii="Times New Roman" w:hAnsi="Times New Roman"/>
          <w:b/>
          <w:sz w:val="20"/>
          <w:szCs w:val="20"/>
          <w:lang w:val="sr-Cyrl-CS"/>
        </w:rPr>
        <w:t>4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/20</w:t>
      </w:r>
      <w:r w:rsidR="008329B2">
        <w:rPr>
          <w:rFonts w:ascii="Times New Roman" w:hAnsi="Times New Roman"/>
          <w:b/>
          <w:sz w:val="20"/>
          <w:szCs w:val="20"/>
          <w:lang w:val="sr-Cyrl-CS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1636C73E" w14:textId="77777777" w:rsidR="001B3E59" w:rsidRPr="007F5DC6" w:rsidRDefault="001B3E59" w:rsidP="001B3E59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новембар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4E865690" w14:textId="77777777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2B39F44" w14:textId="77777777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0FF1BC16" w14:textId="77777777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1B3E59" w:rsidRPr="007F5DC6" w14:paraId="63A7CD83" w14:textId="77777777" w:rsidTr="008329B2">
        <w:trPr>
          <w:trHeight w:val="742"/>
          <w:jc w:val="center"/>
        </w:trPr>
        <w:tc>
          <w:tcPr>
            <w:tcW w:w="985" w:type="dxa"/>
            <w:vAlign w:val="center"/>
          </w:tcPr>
          <w:p w14:paraId="47C95D4D" w14:textId="77777777" w:rsidR="001B3E59" w:rsidRPr="007F5DC6" w:rsidRDefault="001B3E59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130D2D7D" w14:textId="77777777" w:rsidR="001B3E59" w:rsidRPr="007F5DC6" w:rsidRDefault="001B3E59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7B96D811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64EC0533" w14:textId="77777777" w:rsidR="001B3E59" w:rsidRPr="007F5DC6" w:rsidRDefault="001B3E59" w:rsidP="008329B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D906DA3" w14:textId="77777777" w:rsidR="001B3E59" w:rsidRPr="007F5DC6" w:rsidRDefault="001B3E59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38CAE693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5AFC5F81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1EE8CA5B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C500CF" w:rsidRPr="007F5DC6" w14:paraId="208A2FEA" w14:textId="77777777" w:rsidTr="00C500CF">
        <w:trPr>
          <w:cantSplit/>
          <w:trHeight w:val="512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5FFC66D3" w14:textId="77777777" w:rsidR="00C500CF" w:rsidRPr="003E5FA6" w:rsidRDefault="00C500CF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3. </w:t>
            </w:r>
            <w:r w:rsidRPr="003E5FA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PINOCCHIO AT</w:t>
            </w:r>
          </w:p>
          <w:p w14:paraId="7101970C" w14:textId="77777777" w:rsidR="00C500CF" w:rsidRPr="007F5DC6" w:rsidRDefault="00C500CF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3E5FA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SCHOOL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50CA4DD" w14:textId="77777777" w:rsidR="00C500CF" w:rsidRPr="007F5DC6" w:rsidRDefault="00C500CF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 w:val="restart"/>
          </w:tcPr>
          <w:p w14:paraId="570568BE" w14:textId="77777777" w:rsidR="00C500CF" w:rsidRPr="00744E02" w:rsidRDefault="00C500CF" w:rsidP="008329B2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744E02">
              <w:rPr>
                <w:rFonts w:ascii="Times New Roman" w:hAnsi="Times New Roman"/>
                <w:lang w:val="sr-Latn-RS"/>
              </w:rPr>
              <w:t>– корист</w:t>
            </w:r>
            <w:r w:rsidRPr="00744E02">
              <w:rPr>
                <w:rFonts w:ascii="Times New Roman" w:hAnsi="Times New Roman"/>
                <w:lang w:val="sr-Cyrl-RS"/>
              </w:rPr>
              <w:t>е</w:t>
            </w:r>
            <w:r w:rsidRPr="00744E02">
              <w:rPr>
                <w:rFonts w:ascii="Times New Roman" w:hAnsi="Times New Roman"/>
                <w:lang w:val="sr-Latn-RS"/>
              </w:rPr>
              <w:t xml:space="preserve"> речи које се односе на школски прибор;</w:t>
            </w:r>
          </w:p>
          <w:p w14:paraId="05902402" w14:textId="77777777" w:rsidR="00C500CF" w:rsidRPr="00744E02" w:rsidRDefault="00C500CF" w:rsidP="008329B2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744E02">
              <w:rPr>
                <w:rFonts w:ascii="Times New Roman" w:hAnsi="Times New Roman"/>
                <w:lang w:val="sr-Latn-RS"/>
              </w:rPr>
              <w:t>– корист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744E02">
              <w:rPr>
                <w:rFonts w:ascii="Times New Roman" w:hAnsi="Times New Roman"/>
                <w:lang w:val="sr-Latn-RS"/>
              </w:rPr>
              <w:t xml:space="preserve"> речи које се односе на боје;</w:t>
            </w:r>
          </w:p>
          <w:p w14:paraId="05C2122F" w14:textId="77777777" w:rsidR="00C500CF" w:rsidRPr="00744E02" w:rsidRDefault="00C500CF" w:rsidP="008329B2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744E02">
              <w:rPr>
                <w:rFonts w:ascii="Times New Roman" w:hAnsi="Times New Roman"/>
                <w:lang w:val="sr-Latn-RS"/>
              </w:rPr>
              <w:t>– корист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744E02">
              <w:rPr>
                <w:rFonts w:ascii="Times New Roman" w:hAnsi="Times New Roman"/>
                <w:lang w:val="sr-Latn-RS"/>
              </w:rPr>
              <w:t xml:space="preserve"> речи које се односе на бројеве;</w:t>
            </w:r>
          </w:p>
          <w:p w14:paraId="0140440F" w14:textId="77777777" w:rsidR="00C500CF" w:rsidRPr="00744E02" w:rsidRDefault="00C500CF" w:rsidP="008329B2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744E02">
              <w:rPr>
                <w:rFonts w:ascii="Times New Roman" w:hAnsi="Times New Roman"/>
                <w:lang w:val="sr-Latn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744E02">
              <w:rPr>
                <w:rFonts w:ascii="Times New Roman" w:hAnsi="Times New Roman"/>
                <w:lang w:val="sr-Latn-RS"/>
              </w:rPr>
              <w:t xml:space="preserve"> кратку причу у вези са темом часа;</w:t>
            </w:r>
          </w:p>
          <w:p w14:paraId="197FA2A8" w14:textId="77777777" w:rsidR="00C500CF" w:rsidRPr="00744E02" w:rsidRDefault="00C500CF" w:rsidP="008329B2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744E02">
              <w:rPr>
                <w:rFonts w:ascii="Times New Roman" w:hAnsi="Times New Roman"/>
                <w:lang w:val="sr-Latn-RS"/>
              </w:rPr>
              <w:t>– пева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744E02">
              <w:rPr>
                <w:rFonts w:ascii="Times New Roman" w:hAnsi="Times New Roman"/>
                <w:lang w:val="sr-Latn-RS"/>
              </w:rPr>
              <w:t xml:space="preserve"> песмицу на тему школског прибора;</w:t>
            </w:r>
          </w:p>
          <w:p w14:paraId="508FCB24" w14:textId="77777777" w:rsidR="00C500CF" w:rsidRPr="00744E02" w:rsidRDefault="00C500CF" w:rsidP="008329B2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744E02">
              <w:rPr>
                <w:rFonts w:ascii="Times New Roman" w:hAnsi="Times New Roman"/>
                <w:lang w:val="sr-Latn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744E02">
              <w:rPr>
                <w:rFonts w:ascii="Times New Roman" w:hAnsi="Times New Roman"/>
                <w:lang w:val="sr-Latn-RS"/>
              </w:rPr>
              <w:t xml:space="preserve"> кратка и једноставна упутства и реагуј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744E02">
              <w:rPr>
                <w:rFonts w:ascii="Times New Roman" w:hAnsi="Times New Roman"/>
                <w:lang w:val="sr-Latn-RS"/>
              </w:rPr>
              <w:t xml:space="preserve"> на њих;</w:t>
            </w:r>
          </w:p>
          <w:p w14:paraId="37710DB1" w14:textId="77777777" w:rsidR="00C500CF" w:rsidRPr="00744E02" w:rsidRDefault="00C500CF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44E02">
              <w:rPr>
                <w:rFonts w:ascii="Times New Roman" w:hAnsi="Times New Roman"/>
                <w:lang w:val="sr-Latn-RS"/>
              </w:rPr>
              <w:lastRenderedPageBreak/>
              <w:t>– 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744E02">
              <w:rPr>
                <w:rFonts w:ascii="Times New Roman" w:hAnsi="Times New Roman"/>
                <w:lang w:val="sr-Latn-RS"/>
              </w:rPr>
              <w:t xml:space="preserve"> да именуј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744E02">
              <w:rPr>
                <w:rFonts w:ascii="Times New Roman" w:hAnsi="Times New Roman"/>
                <w:lang w:val="sr-Latn-RS"/>
              </w:rPr>
              <w:t xml:space="preserve"> речи које се односе на физичке активности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72706C9" w14:textId="77777777" w:rsidR="00C500CF" w:rsidRPr="00744E02" w:rsidRDefault="00C500C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744E02">
              <w:rPr>
                <w:rFonts w:ascii="Times New Roman" w:hAnsi="Times New Roman"/>
                <w:lang w:val="sr-Latn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744E02">
              <w:rPr>
                <w:rFonts w:ascii="Times New Roman" w:hAnsi="Times New Roman"/>
                <w:lang w:val="sr-Latn-RS"/>
              </w:rPr>
              <w:t xml:space="preserve"> једноставне поздраве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3690" w:type="dxa"/>
          </w:tcPr>
          <w:p w14:paraId="7F3C0B6E" w14:textId="0C4D2EA6" w:rsidR="00C500CF" w:rsidRPr="003E5FA6" w:rsidRDefault="00C500CF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lastRenderedPageBreak/>
              <w:t xml:space="preserve">19. </w:t>
            </w:r>
            <w:r w:rsidRPr="003E5FA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2, Lesson 5, The Eagle Eye Game</w:t>
            </w:r>
          </w:p>
        </w:tc>
        <w:tc>
          <w:tcPr>
            <w:tcW w:w="1350" w:type="dxa"/>
            <w:vAlign w:val="center"/>
          </w:tcPr>
          <w:p w14:paraId="3D8F86ED" w14:textId="0D7C8182" w:rsidR="00C500CF" w:rsidRPr="007F5DC6" w:rsidRDefault="00C500CF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463817A0" w14:textId="77777777" w:rsidR="00C500CF" w:rsidRPr="00744E02" w:rsidRDefault="00C500CF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44E02">
              <w:rPr>
                <w:rFonts w:ascii="Times New Roman" w:hAnsi="Times New Roman"/>
                <w:lang w:val="sr-Cyrl-RS"/>
              </w:rPr>
              <w:t>верска настава (празници), српски језик (књижевност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744E02">
              <w:rPr>
                <w:rFonts w:ascii="Times New Roman" w:hAnsi="Times New Roman"/>
                <w:lang w:val="sr-Cyrl-RS"/>
              </w:rPr>
              <w:t>језик и језичка култура), ликовна култура</w:t>
            </w:r>
          </w:p>
          <w:p w14:paraId="70EF33AF" w14:textId="77777777" w:rsidR="00C500CF" w:rsidRPr="00744E02" w:rsidRDefault="00C500CF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44E02">
              <w:rPr>
                <w:rFonts w:ascii="Times New Roman" w:hAnsi="Times New Roman"/>
                <w:lang w:val="sr-Cyrl-RS"/>
              </w:rPr>
              <w:t>(ликовна култура и окружење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9737E7">
              <w:rPr>
                <w:rFonts w:ascii="Times New Roman" w:hAnsi="Times New Roman"/>
                <w:lang w:val="sr-Cyrl-RS"/>
              </w:rPr>
              <w:t>обликовање</w:t>
            </w:r>
            <w:r w:rsidRPr="00744E02">
              <w:rPr>
                <w:rFonts w:ascii="Times New Roman" w:hAnsi="Times New Roman"/>
                <w:lang w:val="sr-Cyrl-RS"/>
              </w:rPr>
              <w:t>), свет око нас (школа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9737E7">
              <w:rPr>
                <w:rFonts w:ascii="Times New Roman" w:hAnsi="Times New Roman"/>
                <w:lang w:val="sr-Cyrl-RS"/>
              </w:rPr>
              <w:lastRenderedPageBreak/>
              <w:t>разноврсност природе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9737E7">
              <w:rPr>
                <w:rFonts w:ascii="Times New Roman" w:hAnsi="Times New Roman"/>
                <w:lang w:val="sr-Cyrl-RS"/>
              </w:rPr>
              <w:t>породични дом</w:t>
            </w:r>
            <w:r w:rsidRPr="00744E02">
              <w:rPr>
                <w:rFonts w:ascii="Times New Roman" w:hAnsi="Times New Roman"/>
                <w:lang w:val="sr-Cyrl-RS"/>
              </w:rPr>
              <w:t>), математика</w:t>
            </w:r>
          </w:p>
          <w:p w14:paraId="239EA342" w14:textId="77777777" w:rsidR="00C500CF" w:rsidRPr="009737E7" w:rsidRDefault="00C500CF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44E02">
              <w:rPr>
                <w:rFonts w:ascii="Times New Roman" w:hAnsi="Times New Roman"/>
                <w:lang w:val="sr-Cyrl-RS"/>
              </w:rPr>
              <w:t xml:space="preserve">(бројеви), </w:t>
            </w:r>
            <w:r w:rsidRPr="009737E7">
              <w:rPr>
                <w:rFonts w:ascii="Times New Roman" w:hAnsi="Times New Roman"/>
                <w:lang w:val="sr-Cyrl-RS"/>
              </w:rPr>
              <w:t>физичко и здравствено васпитање (моторичке</w:t>
            </w:r>
          </w:p>
          <w:p w14:paraId="17E9D6FF" w14:textId="77777777" w:rsidR="00C500CF" w:rsidRPr="009737E7" w:rsidRDefault="00C500CF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737E7">
              <w:rPr>
                <w:rFonts w:ascii="Times New Roman" w:hAnsi="Times New Roman"/>
                <w:lang w:val="sr-Cyrl-RS"/>
              </w:rPr>
              <w:t>вештине),</w:t>
            </w:r>
            <w:r>
              <w:t xml:space="preserve"> </w:t>
            </w:r>
            <w:r>
              <w:rPr>
                <w:rFonts w:ascii="Times New Roman" w:hAnsi="Times New Roman"/>
                <w:lang w:val="sr-Cyrl-RS"/>
              </w:rPr>
              <w:t>м</w:t>
            </w:r>
            <w:r w:rsidRPr="009737E7">
              <w:rPr>
                <w:rFonts w:ascii="Times New Roman" w:hAnsi="Times New Roman"/>
                <w:lang w:val="sr-Cyrl-RS"/>
              </w:rPr>
              <w:t xml:space="preserve">узичка култура (слушање музике), </w:t>
            </w:r>
          </w:p>
          <w:p w14:paraId="00E9BB13" w14:textId="77777777" w:rsidR="00C500CF" w:rsidRPr="007F5DC6" w:rsidRDefault="00C500CF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9737E7">
              <w:rPr>
                <w:rFonts w:ascii="Times New Roman" w:hAnsi="Times New Roman"/>
                <w:lang w:val="sr-Cyrl-RS"/>
              </w:rPr>
              <w:t>грађанско васпитање (демократско друштво)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21BA717D" w14:textId="77777777" w:rsidR="00C500CF" w:rsidRPr="00EF6904" w:rsidRDefault="00C500CF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lastRenderedPageBreak/>
              <w:t>Учење</w:t>
            </w:r>
          </w:p>
          <w:p w14:paraId="08A09AFC" w14:textId="77777777" w:rsidR="00C500CF" w:rsidRPr="00EF6904" w:rsidRDefault="00C500CF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t>Сарадња</w:t>
            </w:r>
          </w:p>
          <w:p w14:paraId="14667AF9" w14:textId="77777777" w:rsidR="00C500CF" w:rsidRPr="00EF6904" w:rsidRDefault="00C500CF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3A884DE1" w14:textId="77777777" w:rsidR="00C500CF" w:rsidRPr="00EF6904" w:rsidRDefault="00C500CF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t>Рад са подацима и</w:t>
            </w:r>
          </w:p>
          <w:p w14:paraId="1A208167" w14:textId="77777777" w:rsidR="00C500CF" w:rsidRPr="00EF6904" w:rsidRDefault="00C500CF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t>информацијама</w:t>
            </w:r>
          </w:p>
          <w:p w14:paraId="6C110151" w14:textId="77777777" w:rsidR="00C500CF" w:rsidRPr="00EF6904" w:rsidRDefault="00C500CF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t>Естетичка компетенција</w:t>
            </w:r>
          </w:p>
          <w:p w14:paraId="636C6367" w14:textId="77777777" w:rsidR="00C500CF" w:rsidRPr="00EF6904" w:rsidRDefault="00C500CF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t>Решавање проблема</w:t>
            </w:r>
          </w:p>
          <w:p w14:paraId="502E64AC" w14:textId="77777777" w:rsidR="00C500CF" w:rsidRPr="00EF6904" w:rsidRDefault="00C500CF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t>Одговорно учешће</w:t>
            </w:r>
          </w:p>
          <w:p w14:paraId="1ED8F6CC" w14:textId="77777777" w:rsidR="00C500CF" w:rsidRPr="00EF6904" w:rsidRDefault="00C500CF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F6904">
              <w:rPr>
                <w:rFonts w:ascii="Times New Roman" w:hAnsi="Times New Roman"/>
                <w:lang w:val="sr-Cyrl-RS"/>
              </w:rPr>
              <w:lastRenderedPageBreak/>
              <w:t>у демократском</w:t>
            </w:r>
          </w:p>
          <w:p w14:paraId="0480C18F" w14:textId="77777777" w:rsidR="00C500CF" w:rsidRPr="007F5DC6" w:rsidRDefault="00C500CF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F6904">
              <w:rPr>
                <w:rFonts w:ascii="Times New Roman" w:hAnsi="Times New Roman"/>
                <w:lang w:val="sr-Cyrl-RS"/>
              </w:rPr>
              <w:t>друштву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5A8E4F6F" w14:textId="77777777" w:rsidR="00C500CF" w:rsidRPr="007F5DC6" w:rsidRDefault="00C500CF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3E59" w:rsidRPr="007F5DC6" w14:paraId="579D02CF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1567461" w14:textId="77777777" w:rsidR="001B3E59" w:rsidRPr="007F5DC6" w:rsidRDefault="001B3E59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CBB776C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EE116F8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20. </w:t>
            </w:r>
            <w:r w:rsidRPr="003E5FA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2, Lesson 6, It’s ok to make mistakes.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AEC6D" w14:textId="77777777" w:rsidR="001B3E59" w:rsidRPr="007F5DC6" w:rsidRDefault="001B3E59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B8D049D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BF6CDFB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648F2F2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3E59" w:rsidRPr="007F5DC6" w14:paraId="4F7D3E25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D819152" w14:textId="77777777" w:rsidR="001B3E59" w:rsidRPr="007F5DC6" w:rsidRDefault="001B3E59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EB0D3A0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0B37CFD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21. </w:t>
            </w:r>
            <w:r w:rsidRPr="003E5FA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2, Lesson 7, CLIL: P.E.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EC3EA" w14:textId="77777777" w:rsidR="001B3E59" w:rsidRPr="007F5DC6" w:rsidRDefault="001B3E59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673E9EDA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8610FE6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EABCA4F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3E59" w:rsidRPr="007F5DC6" w14:paraId="37DA625D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2C5FE9D" w14:textId="77777777" w:rsidR="001B3E59" w:rsidRPr="007F5DC6" w:rsidRDefault="001B3E59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0C59976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79D2832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22. </w:t>
            </w:r>
            <w:r w:rsidRPr="003E5FA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2, Lesson 8, A Pinocchio Puppet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BE851" w14:textId="77777777" w:rsidR="001B3E59" w:rsidRPr="007F5DC6" w:rsidRDefault="001B3E59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0AC69AF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15F1499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7A609FF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3E59" w:rsidRPr="007F5DC6" w14:paraId="6D5D884C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FFC64D3" w14:textId="77777777" w:rsidR="001B3E59" w:rsidRPr="007F5DC6" w:rsidRDefault="001B3E59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0B4C0BB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15283C0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23. </w:t>
            </w:r>
            <w:r w:rsidRPr="003E5FA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2, Lesson 9, Living English, My cat Oliver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530F8" w14:textId="77777777" w:rsidR="001B3E59" w:rsidRPr="007F5DC6" w:rsidRDefault="001B3E59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7847A3B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051DEA3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FD6C557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1A337F70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842C8D1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51EC17B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7F1776E" w14:textId="77777777" w:rsidR="00240BFC" w:rsidRPr="003E5FA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24. </w:t>
            </w:r>
            <w:r w:rsidRPr="003E5FA6">
              <w:rPr>
                <w:rFonts w:ascii="Times New Roman" w:hAnsi="Times New Roman"/>
                <w:bCs/>
                <w:sz w:val="24"/>
                <w:szCs w:val="24"/>
              </w:rPr>
              <w:t>Unit 2, Activity time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57F9898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B0DCCB2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B729B7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6C2CCB2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329B2" w:rsidRPr="007F5DC6" w14:paraId="0DA5B62C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4ACBD0F" w14:textId="77777777" w:rsidR="008329B2" w:rsidRPr="007F5DC6" w:rsidRDefault="008329B2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1DDCC54" w14:textId="77777777" w:rsidR="008329B2" w:rsidRPr="007F5DC6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</w:tcPr>
          <w:p w14:paraId="24F4913A" w14:textId="67DE6B1E" w:rsidR="008329B2" w:rsidRPr="003E5FA6" w:rsidRDefault="008329B2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25. </w:t>
            </w:r>
            <w:r w:rsidRPr="00955FD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2, Test 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42853" w14:textId="5AC04E24" w:rsidR="008329B2" w:rsidRPr="003E5FA6" w:rsidRDefault="008329B2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643BD237" w14:textId="77777777" w:rsidR="008329B2" w:rsidRPr="007F5DC6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5FC6E8E" w14:textId="77777777" w:rsidR="008329B2" w:rsidRPr="007F5DC6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02A30FA" w14:textId="77777777" w:rsidR="008329B2" w:rsidRPr="007F5DC6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3B3BD773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94A772C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8CAADE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</w:tcPr>
          <w:p w14:paraId="027D2A8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4D004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7D3CD68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2002A2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B5D095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0E554C4D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1C51B0B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1AB1452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B373E6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27B4A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2A2091B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E82C61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9F5309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B3E59" w:rsidRPr="007F5DC6" w14:paraId="7376F1F0" w14:textId="77777777" w:rsidTr="008329B2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95CD1BA" w14:textId="77777777" w:rsidR="001B3E59" w:rsidRPr="007F5DC6" w:rsidRDefault="001B3E59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8E6CFC4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49BD9481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08F6EDE9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0411BD58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7998733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17E48C24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5E10809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4FE1BA3" w14:textId="77777777" w:rsidR="001B3E59" w:rsidRPr="007F5DC6" w:rsidRDefault="001B3E59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52C6718" w14:textId="77777777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C577245" w14:textId="0483A88D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71C7AF0F" w14:textId="77777777" w:rsidR="001B3E59" w:rsidRPr="007F5DC6" w:rsidRDefault="001B3E59" w:rsidP="001B3E59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493C52B" w14:textId="77777777" w:rsidR="001B3E59" w:rsidRPr="007F5DC6" w:rsidRDefault="001B3E59" w:rsidP="001B3E59">
      <w:pPr>
        <w:rPr>
          <w:rFonts w:ascii="Times New Roman" w:hAnsi="Times New Roman"/>
        </w:rPr>
      </w:pPr>
    </w:p>
    <w:p w14:paraId="4D40843C" w14:textId="6BC4950B" w:rsidR="00240BFC" w:rsidRDefault="00240BFC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611651A" w14:textId="77777777" w:rsidR="00240BFC" w:rsidRPr="007F5DC6" w:rsidRDefault="00240BFC" w:rsidP="00240BF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64605BE7" w14:textId="0FA990EE" w:rsidR="00240BFC" w:rsidRPr="007F5DC6" w:rsidRDefault="00240BFC" w:rsidP="00240BF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8329B2">
        <w:rPr>
          <w:rFonts w:ascii="Times New Roman" w:hAnsi="Times New Roman"/>
          <w:b/>
          <w:sz w:val="20"/>
          <w:szCs w:val="20"/>
          <w:lang w:val="sr-Cyrl-CS"/>
        </w:rPr>
        <w:t>4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8329B2">
        <w:rPr>
          <w:rFonts w:ascii="Times New Roman" w:hAnsi="Times New Roman"/>
          <w:b/>
          <w:sz w:val="20"/>
          <w:szCs w:val="20"/>
          <w:lang w:val="sr-Cyrl-CS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5FB2955E" w14:textId="77777777" w:rsidR="00240BFC" w:rsidRPr="007F5DC6" w:rsidRDefault="00240BFC" w:rsidP="00240BFC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децембар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611918EE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ADE3DE0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5AF884ED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240BFC" w:rsidRPr="007F5DC6" w14:paraId="6EE2921E" w14:textId="77777777" w:rsidTr="008329B2">
        <w:trPr>
          <w:trHeight w:val="742"/>
          <w:jc w:val="center"/>
        </w:trPr>
        <w:tc>
          <w:tcPr>
            <w:tcW w:w="985" w:type="dxa"/>
            <w:vAlign w:val="center"/>
          </w:tcPr>
          <w:p w14:paraId="0B106E0A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105A255E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D582F4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6B1BD153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53A3F16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4692F20E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0E5CCC5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1918FE5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8329B2" w:rsidRPr="007F5DC6" w14:paraId="1A24F60C" w14:textId="77777777" w:rsidTr="008329B2">
        <w:trPr>
          <w:cantSplit/>
          <w:trHeight w:val="602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4A4E1AB6" w14:textId="2E5FA274" w:rsidR="008329B2" w:rsidRPr="00845623" w:rsidRDefault="008329B2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4. </w:t>
            </w:r>
            <w:r w:rsidRPr="00845623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HAPPY BIRTHDAY</w:t>
            </w:r>
          </w:p>
          <w:p w14:paraId="3163A5F7" w14:textId="77777777" w:rsidR="008329B2" w:rsidRPr="00845623" w:rsidRDefault="008329B2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845623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SLEEPING BEAUTY!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5. </w:t>
            </w:r>
            <w:r w:rsidRPr="00845623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HOLIDAYS</w:t>
            </w:r>
          </w:p>
          <w:p w14:paraId="56E2B325" w14:textId="77777777" w:rsidR="008329B2" w:rsidRPr="007F5DC6" w:rsidRDefault="008329B2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 w:val="restart"/>
          </w:tcPr>
          <w:p w14:paraId="51FF780B" w14:textId="77777777" w:rsidR="008329B2" w:rsidRPr="002848A5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848A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разуме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једноставна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упутства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игри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реагуј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њих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0AD2386" w14:textId="77777777" w:rsidR="008329B2" w:rsidRPr="002848A5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848A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практично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примен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садржаје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наставне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теме</w:t>
            </w:r>
            <w:proofErr w:type="spellEnd"/>
          </w:p>
          <w:p w14:paraId="1D38AA3E" w14:textId="77777777" w:rsidR="008329B2" w:rsidRPr="002848A5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848A5">
              <w:rPr>
                <w:rFonts w:ascii="Times New Roman" w:hAnsi="Times New Roman"/>
                <w:sz w:val="20"/>
                <w:szCs w:val="20"/>
              </w:rPr>
              <w:t xml:space="preserve">Pinocchio at school у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усменим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вежбањима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тесту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слушања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1E7C8D8" w14:textId="77777777" w:rsidR="008329B2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848A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изврш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самопроцену</w:t>
            </w:r>
            <w:proofErr w:type="spellEnd"/>
            <w:r w:rsidRPr="00284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8A5">
              <w:rPr>
                <w:rFonts w:ascii="Times New Roman" w:hAnsi="Times New Roman"/>
                <w:sz w:val="20"/>
                <w:szCs w:val="20"/>
              </w:rPr>
              <w:t>знања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5410C269" w14:textId="77777777" w:rsidR="008329B2" w:rsidRPr="002848A5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играчке и њихове боје;</w:t>
            </w:r>
          </w:p>
          <w:p w14:paraId="21FF1BF9" w14:textId="77777777" w:rsidR="008329B2" w:rsidRPr="002848A5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>– пева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песмицу у вези са темом часа;</w:t>
            </w:r>
          </w:p>
          <w:p w14:paraId="52E0F387" w14:textId="77777777" w:rsidR="008329B2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кратку презентацију на тему играчака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1AEB543E" w14:textId="77777777" w:rsidR="008329B2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>– корист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бројеве у усменој комуникацији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510B8BF7" w14:textId="77777777" w:rsidR="008329B2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– искаж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припадност служећи се најједноставнијим језичким изразима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43055A79" w14:textId="77777777" w:rsidR="008329B2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3F6CA255" w14:textId="77777777" w:rsidR="008329B2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>– опишу предмете служећи се најједноставнијим језичким изразима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459C7091" w14:textId="77777777" w:rsidR="008329B2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>– постав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е</w:t>
            </w: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најједноставнија питања служећи се конструкцијом What is it?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1D9754C7" w14:textId="77777777" w:rsidR="008329B2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>– именуј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у</w:t>
            </w: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кључне појмове за Божић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519C118F" w14:textId="77777777" w:rsidR="008329B2" w:rsidRPr="002848A5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>– разуме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кратку причу у вези са темом часа;</w:t>
            </w:r>
          </w:p>
          <w:p w14:paraId="6B5A8EC9" w14:textId="77777777" w:rsidR="008329B2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>– пева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ју</w:t>
            </w:r>
            <w:r w:rsidRPr="002848A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песмицу на тему прославе рођендана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  <w:p w14:paraId="0C24AE2F" w14:textId="77777777" w:rsidR="008329B2" w:rsidRPr="002848A5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</w:tcPr>
          <w:p w14:paraId="763AE99C" w14:textId="0FBB0799" w:rsidR="008329B2" w:rsidRPr="007F5DC6" w:rsidRDefault="008329B2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 xml:space="preserve">26. </w:t>
            </w:r>
            <w:r w:rsidRPr="0084562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Lesson 1, Happy birthday!</w:t>
            </w:r>
          </w:p>
        </w:tc>
        <w:tc>
          <w:tcPr>
            <w:tcW w:w="1350" w:type="dxa"/>
            <w:vAlign w:val="center"/>
          </w:tcPr>
          <w:p w14:paraId="4D20E9C7" w14:textId="5077DF53" w:rsidR="008329B2" w:rsidRPr="00955FD7" w:rsidRDefault="008329B2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 w:val="restart"/>
          </w:tcPr>
          <w:p w14:paraId="02B5448C" w14:textId="77777777" w:rsidR="008329B2" w:rsidRPr="002848A5" w:rsidRDefault="008329B2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2848A5">
              <w:rPr>
                <w:rFonts w:ascii="Times New Roman" w:hAnsi="Times New Roman"/>
                <w:lang w:val="sr-Cyrl-RS"/>
              </w:rPr>
              <w:t>Свет око нас (школа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2848A5">
              <w:rPr>
                <w:rFonts w:ascii="Times New Roman" w:hAnsi="Times New Roman"/>
                <w:lang w:val="sr-Cyrl-RS"/>
              </w:rPr>
              <w:t>ја и други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2848A5">
              <w:rPr>
                <w:rFonts w:ascii="Times New Roman" w:hAnsi="Times New Roman"/>
                <w:lang w:val="sr-Cyrl-RS"/>
              </w:rPr>
              <w:t>породични дом), физичко и здравствено васпитање (моторичке</w:t>
            </w:r>
          </w:p>
          <w:p w14:paraId="7F136CBF" w14:textId="77777777" w:rsidR="008329B2" w:rsidRPr="002848A5" w:rsidRDefault="008329B2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2848A5">
              <w:rPr>
                <w:rFonts w:ascii="Times New Roman" w:hAnsi="Times New Roman"/>
                <w:lang w:val="sr-Cyrl-RS"/>
              </w:rPr>
              <w:t>вештине), српски језик (језик и језичка култура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2848A5">
              <w:rPr>
                <w:rFonts w:ascii="Times New Roman" w:hAnsi="Times New Roman"/>
                <w:lang w:val="sr-Cyrl-RS"/>
              </w:rPr>
              <w:t>књижевност)</w:t>
            </w:r>
            <w:r>
              <w:rPr>
                <w:rFonts w:ascii="Times New Roman" w:hAnsi="Times New Roman"/>
                <w:lang w:val="sr-Cyrl-RS"/>
              </w:rPr>
              <w:t>, м</w:t>
            </w:r>
            <w:r w:rsidRPr="002848A5">
              <w:rPr>
                <w:rFonts w:ascii="Times New Roman" w:hAnsi="Times New Roman"/>
                <w:lang w:val="sr-Cyrl-RS"/>
              </w:rPr>
              <w:t xml:space="preserve">узичка култура </w:t>
            </w:r>
            <w:r w:rsidRPr="002848A5">
              <w:rPr>
                <w:rFonts w:ascii="Times New Roman" w:hAnsi="Times New Roman"/>
                <w:lang w:val="sr-Cyrl-RS"/>
              </w:rPr>
              <w:lastRenderedPageBreak/>
              <w:t xml:space="preserve">(слушање музике), </w:t>
            </w:r>
          </w:p>
          <w:p w14:paraId="273FDCF1" w14:textId="77777777" w:rsidR="008329B2" w:rsidRDefault="008329B2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2848A5">
              <w:rPr>
                <w:rFonts w:ascii="Times New Roman" w:hAnsi="Times New Roman"/>
                <w:lang w:val="sr-Cyrl-RS"/>
              </w:rPr>
              <w:t>ликовна култура (ликовна култура и окружење)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2848A5">
              <w:rPr>
                <w:rFonts w:ascii="Times New Roman" w:hAnsi="Times New Roman"/>
                <w:lang w:val="sr-Cyrl-RS"/>
              </w:rPr>
              <w:t>математика (бројеви)</w:t>
            </w:r>
            <w:r>
              <w:rPr>
                <w:rFonts w:ascii="Times New Roman" w:hAnsi="Times New Roman"/>
                <w:lang w:val="sr-Cyrl-RS"/>
              </w:rPr>
              <w:t>,</w:t>
            </w:r>
          </w:p>
          <w:p w14:paraId="580BD634" w14:textId="77777777" w:rsidR="008329B2" w:rsidRPr="007F5DC6" w:rsidRDefault="008329B2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2848A5">
              <w:rPr>
                <w:rFonts w:ascii="Times New Roman" w:hAnsi="Times New Roman"/>
                <w:lang w:val="sr-Cyrl-RS"/>
              </w:rPr>
              <w:t>верска настава (празници)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2848A5">
              <w:rPr>
                <w:rFonts w:ascii="Times New Roman" w:hAnsi="Times New Roman"/>
                <w:lang w:val="sr-Cyrl-RS"/>
              </w:rPr>
              <w:t>грађанско васпитање (демократско друштво)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59255BC3" w14:textId="77777777" w:rsidR="008329B2" w:rsidRPr="00845623" w:rsidRDefault="008329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845623">
              <w:rPr>
                <w:rFonts w:ascii="Times New Roman" w:hAnsi="Times New Roman"/>
                <w:lang w:val="sr-Cyrl-CS"/>
              </w:rPr>
              <w:lastRenderedPageBreak/>
              <w:t>Учење</w:t>
            </w:r>
          </w:p>
          <w:p w14:paraId="093E1DA3" w14:textId="77777777" w:rsidR="008329B2" w:rsidRPr="00845623" w:rsidRDefault="008329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845623">
              <w:rPr>
                <w:rFonts w:ascii="Times New Roman" w:hAnsi="Times New Roman"/>
                <w:lang w:val="sr-Cyrl-CS"/>
              </w:rPr>
              <w:t>Сарадња</w:t>
            </w:r>
          </w:p>
          <w:p w14:paraId="2F03A8DE" w14:textId="77777777" w:rsidR="008329B2" w:rsidRPr="00845623" w:rsidRDefault="008329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845623">
              <w:rPr>
                <w:rFonts w:ascii="Times New Roman" w:hAnsi="Times New Roman"/>
                <w:lang w:val="sr-Cyrl-CS"/>
              </w:rPr>
              <w:t>Комуникација</w:t>
            </w:r>
          </w:p>
          <w:p w14:paraId="3A721E65" w14:textId="77777777" w:rsidR="008329B2" w:rsidRPr="00845623" w:rsidRDefault="008329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845623"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4704E90D" w14:textId="77777777" w:rsidR="008329B2" w:rsidRPr="00845623" w:rsidRDefault="008329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845623">
              <w:rPr>
                <w:rFonts w:ascii="Times New Roman" w:hAnsi="Times New Roman"/>
                <w:lang w:val="sr-Cyrl-CS"/>
              </w:rPr>
              <w:t>информацијама</w:t>
            </w:r>
          </w:p>
          <w:p w14:paraId="226D61D4" w14:textId="77777777" w:rsidR="008329B2" w:rsidRPr="00845623" w:rsidRDefault="008329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845623">
              <w:rPr>
                <w:rFonts w:ascii="Times New Roman" w:hAnsi="Times New Roman"/>
                <w:lang w:val="sr-Cyrl-CS"/>
              </w:rPr>
              <w:t>Естетичка компетенција</w:t>
            </w:r>
          </w:p>
          <w:p w14:paraId="594ECE24" w14:textId="77777777" w:rsidR="008329B2" w:rsidRPr="00845623" w:rsidRDefault="008329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845623"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14:paraId="3F4729E6" w14:textId="77777777" w:rsidR="008329B2" w:rsidRPr="00845623" w:rsidRDefault="008329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845623">
              <w:rPr>
                <w:rFonts w:ascii="Times New Roman" w:hAnsi="Times New Roman"/>
                <w:lang w:val="sr-Cyrl-CS"/>
              </w:rPr>
              <w:t>Одговорно учешће</w:t>
            </w:r>
          </w:p>
          <w:p w14:paraId="281F28D5" w14:textId="77777777" w:rsidR="008329B2" w:rsidRPr="00845623" w:rsidRDefault="008329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845623">
              <w:rPr>
                <w:rFonts w:ascii="Times New Roman" w:hAnsi="Times New Roman"/>
                <w:lang w:val="sr-Cyrl-CS"/>
              </w:rPr>
              <w:lastRenderedPageBreak/>
              <w:t>у демократском</w:t>
            </w:r>
          </w:p>
          <w:p w14:paraId="4E6E49C5" w14:textId="77777777" w:rsidR="008329B2" w:rsidRDefault="008329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845623">
              <w:rPr>
                <w:rFonts w:ascii="Times New Roman" w:hAnsi="Times New Roman"/>
                <w:lang w:val="sr-Cyrl-CS"/>
              </w:rPr>
              <w:t>друштву</w:t>
            </w:r>
            <w:r>
              <w:rPr>
                <w:rFonts w:ascii="Times New Roman" w:hAnsi="Times New Roman"/>
                <w:lang w:val="sr-Cyrl-CS"/>
              </w:rPr>
              <w:t>,</w:t>
            </w:r>
          </w:p>
          <w:p w14:paraId="7810F4F6" w14:textId="77777777" w:rsidR="008329B2" w:rsidRPr="00845623" w:rsidRDefault="008329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845623">
              <w:rPr>
                <w:rFonts w:ascii="Times New Roman" w:hAnsi="Times New Roman"/>
                <w:lang w:val="sr-Cyrl-CS"/>
              </w:rPr>
              <w:t>Предузимљивост</w:t>
            </w:r>
          </w:p>
          <w:p w14:paraId="3D927EDF" w14:textId="77777777" w:rsidR="008329B2" w:rsidRPr="00845623" w:rsidRDefault="008329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845623">
              <w:rPr>
                <w:rFonts w:ascii="Times New Roman" w:hAnsi="Times New Roman"/>
                <w:lang w:val="sr-Cyrl-CS"/>
              </w:rPr>
              <w:t>и оријентација ка</w:t>
            </w:r>
          </w:p>
          <w:p w14:paraId="381A1471" w14:textId="77777777" w:rsidR="008329B2" w:rsidRPr="007F5DC6" w:rsidRDefault="008329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845623">
              <w:rPr>
                <w:rFonts w:ascii="Times New Roman" w:hAnsi="Times New Roman"/>
                <w:lang w:val="sr-Cyrl-CS"/>
              </w:rPr>
              <w:t>предузетништву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5B8F0E50" w14:textId="77777777" w:rsidR="008329B2" w:rsidRPr="007F5DC6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5A3C7AB9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0882148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171A5A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FEC604A" w14:textId="77777777" w:rsidR="00240BFC" w:rsidRPr="00AC6A03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27. </w:t>
            </w:r>
            <w:r w:rsidRPr="0084562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Lesson 2, Toys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6DD4F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65D5052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83380C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ADF794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6E4A7E78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D3CF48E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67ED44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AA1DEAA" w14:textId="77777777" w:rsidR="00240BFC" w:rsidRPr="00AC6A03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28. </w:t>
            </w:r>
            <w:r w:rsidRPr="0084562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Lesson 3, My kite is green and red.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7EECF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62C146E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BC8EAC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5E2866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0CF75317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AE2C11F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817A21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DB258C6" w14:textId="77777777" w:rsidR="00240BFC" w:rsidRPr="00AC6A03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29. </w:t>
            </w:r>
            <w:r w:rsidRPr="0084562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Lesson 4, A yellow scooter.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4668B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79DEA85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DEC837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57B79AB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51CF3058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73B5527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A3E6AB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7900AFA" w14:textId="77777777" w:rsidR="00240BFC" w:rsidRPr="00AC6A03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30. </w:t>
            </w:r>
            <w:r w:rsidRPr="0084562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Lesson 5, The Toy Chest Game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1EA45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0851D8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DCB84C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3B2EA32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58456FA9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47E71F1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1E5F97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E9F94E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31. </w:t>
            </w:r>
            <w:r w:rsidRPr="0084562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Merry Christmas!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B1F6F5A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0FFFB407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FAA2C5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E73B72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1FA4ED62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AD99E34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9971BBE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050FFC67" w14:textId="4B5CFC99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152AD9F" w14:textId="10E8BB10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6BDB7B0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E0CE78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01B3AA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329B2" w:rsidRPr="007F5DC6" w14:paraId="4534821E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533999A" w14:textId="77777777" w:rsidR="008329B2" w:rsidRPr="007F5DC6" w:rsidRDefault="008329B2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79869FB" w14:textId="77777777" w:rsidR="008329B2" w:rsidRPr="007F5DC6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</w:tcPr>
          <w:p w14:paraId="2D26B580" w14:textId="1F4C2A09" w:rsidR="008329B2" w:rsidRPr="00AC6A03" w:rsidRDefault="008329B2" w:rsidP="008329B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DB7F5" w14:textId="495364BB" w:rsidR="008329B2" w:rsidRPr="007F5DC6" w:rsidRDefault="008329B2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4656FE48" w14:textId="77777777" w:rsidR="008329B2" w:rsidRPr="007F5DC6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265E68D" w14:textId="77777777" w:rsidR="008329B2" w:rsidRPr="007F5DC6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A4A7341" w14:textId="77777777" w:rsidR="008329B2" w:rsidRPr="007F5DC6" w:rsidRDefault="008329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2F4826ED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A709C42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D273DE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57ED46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68B0A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2930FDD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787CB3E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0F8D001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32FE461F" w14:textId="77777777" w:rsidTr="008329B2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E0A2604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661521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E968F0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30F9B72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76F3B15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DE88CC8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5D6DDDD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AE4BE2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45F9C5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FD4DECA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D105661" w14:textId="1A49F249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36CEA772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F96C506" w14:textId="02D7A6B9" w:rsidR="00240BFC" w:rsidRDefault="00240BFC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5448BA9" w14:textId="77777777" w:rsidR="00240BFC" w:rsidRPr="007F5DC6" w:rsidRDefault="00240BFC" w:rsidP="00240BF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71AEAB68" w14:textId="67065982" w:rsidR="00240BFC" w:rsidRPr="007F5DC6" w:rsidRDefault="00240BFC" w:rsidP="00240BF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8329B2">
        <w:rPr>
          <w:rFonts w:ascii="Times New Roman" w:hAnsi="Times New Roman"/>
          <w:b/>
          <w:sz w:val="20"/>
          <w:szCs w:val="20"/>
          <w:lang w:val="sr-Cyrl-CS"/>
        </w:rPr>
        <w:t>4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8329B2">
        <w:rPr>
          <w:rFonts w:ascii="Times New Roman" w:hAnsi="Times New Roman"/>
          <w:b/>
          <w:sz w:val="20"/>
          <w:szCs w:val="20"/>
          <w:lang w:val="sr-Cyrl-CS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54F2ACE4" w14:textId="77777777" w:rsidR="00240BFC" w:rsidRPr="007F5DC6" w:rsidRDefault="00240BFC" w:rsidP="00240BFC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јануар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7CDF8742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654E66A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221838AA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240BFC" w:rsidRPr="007F5DC6" w14:paraId="7DAA9A57" w14:textId="77777777" w:rsidTr="008329B2">
        <w:trPr>
          <w:trHeight w:val="742"/>
          <w:jc w:val="center"/>
        </w:trPr>
        <w:tc>
          <w:tcPr>
            <w:tcW w:w="985" w:type="dxa"/>
            <w:vAlign w:val="center"/>
          </w:tcPr>
          <w:p w14:paraId="1642A887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1648038F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3BD477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6F6C4546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7AA777B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51B676A2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5FF2139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64E699E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9B5CB2" w:rsidRPr="007F5DC6" w14:paraId="36814642" w14:textId="77777777" w:rsidTr="00AA4120">
        <w:trPr>
          <w:cantSplit/>
          <w:trHeight w:val="512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56A0968F" w14:textId="77777777" w:rsidR="009B5CB2" w:rsidRPr="00CC7E9E" w:rsidRDefault="009B5CB2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C7E9E">
              <w:rPr>
                <w:rFonts w:ascii="Times New Roman" w:hAnsi="Times New Roman"/>
                <w:b/>
                <w:bCs/>
                <w:sz w:val="20"/>
                <w:szCs w:val="20"/>
              </w:rPr>
              <w:t>HAPPY BIRTHDAY</w:t>
            </w:r>
          </w:p>
          <w:p w14:paraId="69BCD3CC" w14:textId="77777777" w:rsidR="009B5CB2" w:rsidRPr="007F5DC6" w:rsidRDefault="009B5CB2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CC7E9E">
              <w:rPr>
                <w:rFonts w:ascii="Times New Roman" w:hAnsi="Times New Roman"/>
                <w:b/>
                <w:bCs/>
                <w:sz w:val="20"/>
                <w:szCs w:val="20"/>
              </w:rPr>
              <w:t>SLEEPING BEAUTY!</w:t>
            </w:r>
          </w:p>
          <w:p w14:paraId="6AD29674" w14:textId="77777777" w:rsidR="009B5CB2" w:rsidRDefault="009B5CB2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</w:tcPr>
          <w:p w14:paraId="124BBA2E" w14:textId="77777777" w:rsidR="009B5CB2" w:rsidRPr="00CC7E9E" w:rsidRDefault="009B5CB2" w:rsidP="008329B2">
            <w:pPr>
              <w:pStyle w:val="NoSpacing"/>
              <w:rPr>
                <w:rFonts w:ascii="Times New Roman" w:hAnsi="Times New Roman"/>
              </w:rPr>
            </w:pPr>
            <w:r w:rsidRPr="00CC7E9E">
              <w:rPr>
                <w:rFonts w:ascii="Times New Roman" w:hAnsi="Times New Roman"/>
              </w:rPr>
              <w:t xml:space="preserve">– </w:t>
            </w:r>
            <w:proofErr w:type="spellStart"/>
            <w:r w:rsidRPr="00CC7E9E">
              <w:rPr>
                <w:rFonts w:ascii="Times New Roman" w:hAnsi="Times New Roman"/>
              </w:rPr>
              <w:t>уме</w:t>
            </w:r>
            <w:proofErr w:type="spellEnd"/>
            <w:r>
              <w:rPr>
                <w:rFonts w:ascii="Times New Roman" w:hAnsi="Times New Roman"/>
                <w:lang w:val="sr-Cyrl-RS"/>
              </w:rPr>
              <w:t>ју</w:t>
            </w:r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да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именуј</w:t>
            </w:r>
            <w:proofErr w:type="spellEnd"/>
            <w:r>
              <w:rPr>
                <w:rFonts w:ascii="Times New Roman" w:hAnsi="Times New Roman"/>
                <w:lang w:val="sr-Cyrl-RS"/>
              </w:rPr>
              <w:t>у</w:t>
            </w:r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основне</w:t>
            </w:r>
            <w:proofErr w:type="spellEnd"/>
            <w:r w:rsidRPr="00CC7E9E">
              <w:rPr>
                <w:rFonts w:ascii="Times New Roman" w:hAnsi="Times New Roman"/>
              </w:rPr>
              <w:t xml:space="preserve"> и </w:t>
            </w:r>
            <w:proofErr w:type="spellStart"/>
            <w:r w:rsidRPr="00CC7E9E">
              <w:rPr>
                <w:rFonts w:ascii="Times New Roman" w:hAnsi="Times New Roman"/>
              </w:rPr>
              <w:t>изведене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боје</w:t>
            </w:r>
            <w:proofErr w:type="spellEnd"/>
            <w:r w:rsidRPr="00CC7E9E">
              <w:rPr>
                <w:rFonts w:ascii="Times New Roman" w:hAnsi="Times New Roman"/>
              </w:rPr>
              <w:t>;</w:t>
            </w:r>
          </w:p>
          <w:p w14:paraId="7E3243BC" w14:textId="77777777" w:rsidR="009B5CB2" w:rsidRPr="00CC7E9E" w:rsidRDefault="009B5CB2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</w:rPr>
              <w:t xml:space="preserve">– </w:t>
            </w:r>
            <w:proofErr w:type="spellStart"/>
            <w:r w:rsidRPr="00CC7E9E">
              <w:rPr>
                <w:rFonts w:ascii="Times New Roman" w:hAnsi="Times New Roman"/>
              </w:rPr>
              <w:t>уме</w:t>
            </w:r>
            <w:proofErr w:type="spellEnd"/>
            <w:r>
              <w:rPr>
                <w:rFonts w:ascii="Times New Roman" w:hAnsi="Times New Roman"/>
                <w:lang w:val="sr-Cyrl-RS"/>
              </w:rPr>
              <w:t>ју</w:t>
            </w:r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да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именуј</w:t>
            </w:r>
            <w:proofErr w:type="spellEnd"/>
            <w:r>
              <w:rPr>
                <w:rFonts w:ascii="Times New Roman" w:hAnsi="Times New Roman"/>
                <w:lang w:val="sr-Cyrl-RS"/>
              </w:rPr>
              <w:t>у</w:t>
            </w:r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речи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које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се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односе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на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осећања</w:t>
            </w:r>
            <w:proofErr w:type="spellEnd"/>
            <w:r w:rsidRPr="00CC7E9E">
              <w:rPr>
                <w:rFonts w:ascii="Times New Roman" w:hAnsi="Times New Roman"/>
                <w:lang w:val="sr-Cyrl-RS"/>
              </w:rPr>
              <w:t>;</w:t>
            </w:r>
          </w:p>
          <w:p w14:paraId="695D7902" w14:textId="77777777" w:rsidR="009B5CB2" w:rsidRPr="00CC7E9E" w:rsidRDefault="009B5CB2" w:rsidP="008329B2">
            <w:pPr>
              <w:pStyle w:val="NoSpacing"/>
              <w:rPr>
                <w:rFonts w:ascii="Times New Roman" w:hAnsi="Times New Roman"/>
              </w:rPr>
            </w:pPr>
            <w:r w:rsidRPr="00CC7E9E">
              <w:rPr>
                <w:rFonts w:ascii="Times New Roman" w:hAnsi="Times New Roman"/>
              </w:rPr>
              <w:t xml:space="preserve">– </w:t>
            </w:r>
            <w:proofErr w:type="spellStart"/>
            <w:r w:rsidRPr="00CC7E9E">
              <w:rPr>
                <w:rFonts w:ascii="Times New Roman" w:hAnsi="Times New Roman"/>
              </w:rPr>
              <w:t>да</w:t>
            </w:r>
            <w:proofErr w:type="spellEnd"/>
            <w:r>
              <w:rPr>
                <w:rFonts w:ascii="Times New Roman" w:hAnsi="Times New Roman"/>
                <w:lang w:val="sr-Cyrl-RS"/>
              </w:rPr>
              <w:t>ју</w:t>
            </w:r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једн</w:t>
            </w:r>
            <w:bookmarkStart w:id="0" w:name="_GoBack"/>
            <w:bookmarkEnd w:id="0"/>
            <w:r w:rsidRPr="00CC7E9E">
              <w:rPr>
                <w:rFonts w:ascii="Times New Roman" w:hAnsi="Times New Roman"/>
              </w:rPr>
              <w:t>оставне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инструкције</w:t>
            </w:r>
            <w:proofErr w:type="spellEnd"/>
            <w:r w:rsidRPr="00CC7E9E">
              <w:rPr>
                <w:rFonts w:ascii="Times New Roman" w:hAnsi="Times New Roman"/>
              </w:rPr>
              <w:t xml:space="preserve"> и </w:t>
            </w:r>
            <w:proofErr w:type="spellStart"/>
            <w:r w:rsidRPr="00CC7E9E">
              <w:rPr>
                <w:rFonts w:ascii="Times New Roman" w:hAnsi="Times New Roman"/>
              </w:rPr>
              <w:t>реагуј</w:t>
            </w:r>
            <w:proofErr w:type="spellEnd"/>
            <w:r>
              <w:rPr>
                <w:rFonts w:ascii="Times New Roman" w:hAnsi="Times New Roman"/>
                <w:lang w:val="sr-Cyrl-RS"/>
              </w:rPr>
              <w:t>у</w:t>
            </w:r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на</w:t>
            </w:r>
            <w:proofErr w:type="spellEnd"/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њих</w:t>
            </w:r>
            <w:proofErr w:type="spellEnd"/>
            <w:r w:rsidRPr="00CC7E9E">
              <w:rPr>
                <w:rFonts w:ascii="Times New Roman" w:hAnsi="Times New Roman"/>
              </w:rPr>
              <w:t>;</w:t>
            </w:r>
          </w:p>
          <w:p w14:paraId="41F8295A" w14:textId="77777777" w:rsidR="009B5CB2" w:rsidRPr="00CC7E9E" w:rsidRDefault="009B5CB2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</w:rPr>
              <w:t xml:space="preserve">– </w:t>
            </w:r>
            <w:proofErr w:type="spellStart"/>
            <w:r w:rsidRPr="00CC7E9E">
              <w:rPr>
                <w:rFonts w:ascii="Times New Roman" w:hAnsi="Times New Roman"/>
              </w:rPr>
              <w:t>разуме</w:t>
            </w:r>
            <w:proofErr w:type="spellEnd"/>
            <w:r>
              <w:rPr>
                <w:rFonts w:ascii="Times New Roman" w:hAnsi="Times New Roman"/>
                <w:lang w:val="sr-Cyrl-RS"/>
              </w:rPr>
              <w:t>ју</w:t>
            </w:r>
            <w:r w:rsidRPr="00CC7E9E">
              <w:rPr>
                <w:rFonts w:ascii="Times New Roman" w:hAnsi="Times New Roman"/>
              </w:rPr>
              <w:t xml:space="preserve"> </w:t>
            </w:r>
            <w:proofErr w:type="spellStart"/>
            <w:r w:rsidRPr="00CC7E9E">
              <w:rPr>
                <w:rFonts w:ascii="Times New Roman" w:hAnsi="Times New Roman"/>
              </w:rPr>
              <w:t>речи</w:t>
            </w:r>
            <w:proofErr w:type="spellEnd"/>
            <w:r w:rsidRPr="00CC7E9E">
              <w:rPr>
                <w:rFonts w:ascii="Times New Roman" w:hAnsi="Times New Roman"/>
              </w:rPr>
              <w:t xml:space="preserve"> ball и cup</w:t>
            </w:r>
            <w:r w:rsidRPr="00CC7E9E">
              <w:rPr>
                <w:rFonts w:ascii="Times New Roman" w:hAnsi="Times New Roman"/>
                <w:lang w:val="sr-Cyrl-RS"/>
              </w:rPr>
              <w:t>;</w:t>
            </w:r>
          </w:p>
          <w:p w14:paraId="6857438D" w14:textId="77777777" w:rsidR="009B5CB2" w:rsidRPr="00CC7E9E" w:rsidRDefault="009B5CB2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CC7E9E">
              <w:rPr>
                <w:rFonts w:ascii="Times New Roman" w:hAnsi="Times New Roman"/>
                <w:lang w:val="sr-Cyrl-RS"/>
              </w:rPr>
              <w:t xml:space="preserve"> једноставна упутства у игри и реагуј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CC7E9E">
              <w:rPr>
                <w:rFonts w:ascii="Times New Roman" w:hAnsi="Times New Roman"/>
                <w:lang w:val="sr-Cyrl-RS"/>
              </w:rPr>
              <w:t xml:space="preserve"> на њих;</w:t>
            </w:r>
          </w:p>
          <w:p w14:paraId="76C75A9A" w14:textId="77777777" w:rsidR="009B5CB2" w:rsidRPr="00CC7E9E" w:rsidRDefault="009B5CB2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CC7E9E">
              <w:rPr>
                <w:rFonts w:ascii="Times New Roman" w:hAnsi="Times New Roman"/>
                <w:lang w:val="sr-Cyrl-RS"/>
              </w:rPr>
              <w:t xml:space="preserve"> речи које се односе на прославе рођендана;</w:t>
            </w:r>
          </w:p>
          <w:p w14:paraId="58EBB2BD" w14:textId="77777777" w:rsidR="009B5CB2" w:rsidRPr="00CC7E9E" w:rsidRDefault="009B5CB2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– корист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CC7E9E">
              <w:rPr>
                <w:rFonts w:ascii="Times New Roman" w:hAnsi="Times New Roman"/>
                <w:lang w:val="sr-Cyrl-RS"/>
              </w:rPr>
              <w:t xml:space="preserve"> речи које се односе на боје и бројеве;</w:t>
            </w:r>
          </w:p>
          <w:p w14:paraId="2BE2C419" w14:textId="6534F2F8" w:rsidR="009B5CB2" w:rsidRPr="00CC7E9E" w:rsidRDefault="009B5CB2" w:rsidP="008329B2">
            <w:pPr>
              <w:pStyle w:val="NoSpacing"/>
              <w:rPr>
                <w:rFonts w:ascii="Times New Roman" w:hAnsi="Times New Roman"/>
              </w:rPr>
            </w:pPr>
            <w:r w:rsidRPr="00CC7E9E">
              <w:rPr>
                <w:rFonts w:ascii="Times New Roman" w:hAnsi="Times New Roman"/>
                <w:lang w:val="sr-Cyrl-RS"/>
              </w:rPr>
              <w:t>– корист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CC7E9E">
              <w:rPr>
                <w:rFonts w:ascii="Times New Roman" w:hAnsi="Times New Roman"/>
                <w:lang w:val="sr-Cyrl-RS"/>
              </w:rPr>
              <w:t xml:space="preserve"> речи које се односе на играчке у усменој комуникацији.</w:t>
            </w:r>
          </w:p>
        </w:tc>
        <w:tc>
          <w:tcPr>
            <w:tcW w:w="3690" w:type="dxa"/>
          </w:tcPr>
          <w:p w14:paraId="3589B28C" w14:textId="369A70B1" w:rsidR="009B5CB2" w:rsidRDefault="009B5CB2" w:rsidP="009B5C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32. </w:t>
            </w:r>
            <w:r w:rsidRPr="0084562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Lesson 6, You can say ‘no’.</w:t>
            </w:r>
          </w:p>
        </w:tc>
        <w:tc>
          <w:tcPr>
            <w:tcW w:w="1350" w:type="dxa"/>
          </w:tcPr>
          <w:p w14:paraId="7E9378ED" w14:textId="5DE20D5E" w:rsidR="009B5CB2" w:rsidRPr="007F5DC6" w:rsidRDefault="009B5CB2" w:rsidP="009B5C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 w:val="restart"/>
          </w:tcPr>
          <w:p w14:paraId="188630D9" w14:textId="77777777" w:rsidR="009B5CB2" w:rsidRPr="00CC7E9E" w:rsidRDefault="009B5CB2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Физичко и здравствено васпитање (моторичке вештине), ликовна</w:t>
            </w:r>
          </w:p>
          <w:p w14:paraId="6F0CC47A" w14:textId="77777777" w:rsidR="009B5CB2" w:rsidRPr="00CC7E9E" w:rsidRDefault="009B5CB2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култура (ликовна култура и окружење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CC7E9E">
              <w:rPr>
                <w:rFonts w:ascii="Times New Roman" w:hAnsi="Times New Roman"/>
                <w:lang w:val="sr-Cyrl-RS"/>
              </w:rPr>
              <w:t>обликовање), српски језик (језик и језичка</w:t>
            </w:r>
          </w:p>
          <w:p w14:paraId="57DA7FBE" w14:textId="77777777" w:rsidR="009B5CB2" w:rsidRPr="00CC7E9E" w:rsidRDefault="009B5CB2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култура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CC7E9E">
              <w:rPr>
                <w:rFonts w:ascii="Times New Roman" w:hAnsi="Times New Roman"/>
                <w:lang w:val="sr-Cyrl-RS"/>
              </w:rPr>
              <w:t>књижевнос</w:t>
            </w:r>
            <w:r>
              <w:rPr>
                <w:rFonts w:ascii="Times New Roman" w:hAnsi="Times New Roman"/>
                <w:lang w:val="sr-Cyrl-RS"/>
              </w:rPr>
              <w:t>т</w:t>
            </w:r>
            <w:r w:rsidRPr="00CC7E9E">
              <w:rPr>
                <w:rFonts w:ascii="Times New Roman" w:hAnsi="Times New Roman"/>
                <w:lang w:val="sr-Cyrl-RS"/>
              </w:rPr>
              <w:t>)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CC7E9E">
              <w:rPr>
                <w:rFonts w:ascii="Times New Roman" w:hAnsi="Times New Roman"/>
                <w:lang w:val="sr-Cyrl-RS"/>
              </w:rPr>
              <w:t>грађанско васпитање (демократско друштво)</w:t>
            </w:r>
            <w:r>
              <w:rPr>
                <w:rFonts w:ascii="Times New Roman" w:hAnsi="Times New Roman"/>
                <w:lang w:val="sr-Cyrl-RS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lang w:val="sr-Cyrl-RS"/>
              </w:rPr>
              <w:lastRenderedPageBreak/>
              <w:t>с</w:t>
            </w:r>
            <w:r w:rsidRPr="00CC7E9E">
              <w:rPr>
                <w:rFonts w:ascii="Times New Roman" w:hAnsi="Times New Roman"/>
                <w:lang w:val="sr-Cyrl-RS"/>
              </w:rPr>
              <w:t>вет око нас (ја и други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CC7E9E">
              <w:rPr>
                <w:rFonts w:ascii="Times New Roman" w:hAnsi="Times New Roman"/>
                <w:lang w:val="sr-Cyrl-RS"/>
              </w:rPr>
              <w:t xml:space="preserve">породични дом, школа), </w:t>
            </w:r>
          </w:p>
          <w:p w14:paraId="74638CF0" w14:textId="77777777" w:rsidR="009B5CB2" w:rsidRPr="00CC7E9E" w:rsidRDefault="009B5CB2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CC7E9E">
              <w:rPr>
                <w:rFonts w:ascii="Times New Roman" w:hAnsi="Times New Roman"/>
                <w:lang w:val="sr-Cyrl-RS"/>
              </w:rPr>
              <w:t>математика (бројеви)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</w:p>
          <w:p w14:paraId="7A9314A7" w14:textId="77777777" w:rsidR="009B5CB2" w:rsidRPr="00CC7E9E" w:rsidRDefault="009B5CB2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49A79F53" w14:textId="77777777" w:rsidR="009B5CB2" w:rsidRPr="00CC7E9E" w:rsidRDefault="009B5C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lastRenderedPageBreak/>
              <w:t>Учење</w:t>
            </w:r>
          </w:p>
          <w:p w14:paraId="3E9803DA" w14:textId="77777777" w:rsidR="009B5CB2" w:rsidRPr="00CC7E9E" w:rsidRDefault="009B5C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Сарадња</w:t>
            </w:r>
          </w:p>
          <w:p w14:paraId="68D88DB9" w14:textId="77777777" w:rsidR="009B5CB2" w:rsidRPr="00CC7E9E" w:rsidRDefault="009B5C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Комуникација</w:t>
            </w:r>
          </w:p>
          <w:p w14:paraId="56C1CFA4" w14:textId="77777777" w:rsidR="009B5CB2" w:rsidRPr="00CC7E9E" w:rsidRDefault="009B5C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6447B3D2" w14:textId="77777777" w:rsidR="009B5CB2" w:rsidRPr="00CC7E9E" w:rsidRDefault="009B5C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информацијама</w:t>
            </w:r>
          </w:p>
          <w:p w14:paraId="2DCA790D" w14:textId="77777777" w:rsidR="009B5CB2" w:rsidRPr="00CC7E9E" w:rsidRDefault="009B5C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Естетичка компетенција</w:t>
            </w:r>
          </w:p>
          <w:p w14:paraId="4B92A191" w14:textId="77777777" w:rsidR="009B5CB2" w:rsidRPr="00CC7E9E" w:rsidRDefault="009B5C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14:paraId="534D1A35" w14:textId="77777777" w:rsidR="009B5CB2" w:rsidRPr="00CC7E9E" w:rsidRDefault="009B5C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Одговорно учешће</w:t>
            </w:r>
          </w:p>
          <w:p w14:paraId="4FF3379F" w14:textId="77777777" w:rsidR="009B5CB2" w:rsidRPr="00CC7E9E" w:rsidRDefault="009B5C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у демократском</w:t>
            </w:r>
          </w:p>
          <w:p w14:paraId="778C54E8" w14:textId="40A9BCD5" w:rsidR="009B5CB2" w:rsidRPr="00CC7E9E" w:rsidRDefault="009B5C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CC7E9E">
              <w:rPr>
                <w:rFonts w:ascii="Times New Roman" w:hAnsi="Times New Roman"/>
                <w:lang w:val="sr-Cyrl-CS"/>
              </w:rPr>
              <w:t>друштву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5DA24D6D" w14:textId="77777777" w:rsidR="009B5CB2" w:rsidRPr="007F5DC6" w:rsidRDefault="009B5CB2" w:rsidP="009B5C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B5CB2" w:rsidRPr="007F5DC6" w14:paraId="17A0E4B6" w14:textId="77777777" w:rsidTr="008329B2">
        <w:trPr>
          <w:cantSplit/>
          <w:trHeight w:val="51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D31F2D4" w14:textId="77777777" w:rsidR="009B5CB2" w:rsidRDefault="009B5CB2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</w:tcPr>
          <w:p w14:paraId="303DA6D4" w14:textId="44267462" w:rsidR="009B5CB2" w:rsidRPr="00CC7E9E" w:rsidRDefault="009B5CB2" w:rsidP="008329B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4835D793" w14:textId="4427AB89" w:rsidR="009B5CB2" w:rsidRDefault="009B5CB2" w:rsidP="009B5C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33.</w:t>
            </w:r>
            <w:r>
              <w:t xml:space="preserve"> </w:t>
            </w:r>
            <w:r w:rsidRPr="00CC7E9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Lesson 7, CLIL: Art</w:t>
            </w:r>
          </w:p>
        </w:tc>
        <w:tc>
          <w:tcPr>
            <w:tcW w:w="1350" w:type="dxa"/>
            <w:vAlign w:val="center"/>
          </w:tcPr>
          <w:p w14:paraId="549C03F5" w14:textId="40EC7F2F" w:rsidR="009B5CB2" w:rsidRPr="007F5DC6" w:rsidRDefault="009B5CB2" w:rsidP="009B5C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0050BAE1" w14:textId="77777777" w:rsidR="009B5CB2" w:rsidRPr="00CC7E9E" w:rsidRDefault="009B5CB2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41DFA4B" w14:textId="3375CF8A" w:rsidR="009B5CB2" w:rsidRPr="00CC7E9E" w:rsidRDefault="009B5C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D17DDB2" w14:textId="77777777" w:rsidR="009B5CB2" w:rsidRPr="007F5DC6" w:rsidRDefault="009B5CB2" w:rsidP="009B5C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B5CB2" w:rsidRPr="007F5DC6" w14:paraId="79B24CEE" w14:textId="77777777" w:rsidTr="008329B2">
        <w:trPr>
          <w:cantSplit/>
          <w:trHeight w:val="51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C3285A2" w14:textId="77777777" w:rsidR="009B5CB2" w:rsidRPr="007F5DC6" w:rsidRDefault="009B5CB2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</w:tcPr>
          <w:p w14:paraId="49ECEED4" w14:textId="7E51552D" w:rsidR="009B5CB2" w:rsidRPr="00CC7E9E" w:rsidRDefault="009B5C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</w:tcPr>
          <w:p w14:paraId="2193269D" w14:textId="48538BFF" w:rsidR="009B5CB2" w:rsidRPr="007F5DC6" w:rsidRDefault="009B5CB2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34.</w:t>
            </w:r>
            <w:r>
              <w:t xml:space="preserve"> </w:t>
            </w:r>
            <w:r w:rsidRPr="00CC7E9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Lesson 8, The ball and cup toy</w:t>
            </w:r>
          </w:p>
        </w:tc>
        <w:tc>
          <w:tcPr>
            <w:tcW w:w="1350" w:type="dxa"/>
            <w:vAlign w:val="center"/>
          </w:tcPr>
          <w:p w14:paraId="253D2895" w14:textId="11CD6A78" w:rsidR="009B5CB2" w:rsidRPr="007F5DC6" w:rsidRDefault="009B5CB2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01EE63D" w14:textId="77777777" w:rsidR="009B5CB2" w:rsidRPr="00CC7E9E" w:rsidRDefault="009B5CB2" w:rsidP="008329B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C0FAB88" w14:textId="20717B2D" w:rsidR="009B5CB2" w:rsidRPr="007F5DC6" w:rsidRDefault="009B5CB2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003483D6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B5CB2" w:rsidRPr="007F5DC6" w14:paraId="11CC32C4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1F95C59" w14:textId="77777777" w:rsidR="009B5CB2" w:rsidRPr="007F5DC6" w:rsidRDefault="009B5CB2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658919B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ED6C7E3" w14:textId="77777777" w:rsidR="009B5CB2" w:rsidRPr="00E2548D" w:rsidRDefault="009B5CB2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35.</w:t>
            </w:r>
            <w:r>
              <w:t xml:space="preserve"> </w:t>
            </w:r>
            <w:r w:rsidRPr="00CC7E9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Lesson 9, Living English, My birthday party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F54D6" w14:textId="77777777" w:rsidR="009B5CB2" w:rsidRPr="007F5DC6" w:rsidRDefault="009B5CB2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7267BE0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A6AE397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1A9FFEF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B5CB2" w:rsidRPr="007F5DC6" w14:paraId="6CE2CAEA" w14:textId="77777777" w:rsidTr="00240BFC">
        <w:trPr>
          <w:cantSplit/>
          <w:trHeight w:val="60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1C452DB" w14:textId="77777777" w:rsidR="009B5CB2" w:rsidRPr="007F5DC6" w:rsidRDefault="009B5CB2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3AB8A9A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6F11721" w14:textId="77777777" w:rsidR="009B5CB2" w:rsidRPr="00E2548D" w:rsidRDefault="009B5CB2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36.</w:t>
            </w:r>
            <w:r>
              <w:t xml:space="preserve"> </w:t>
            </w:r>
            <w:r w:rsidRPr="00CC7E9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3, Activity time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11705" w14:textId="77777777" w:rsidR="009B5CB2" w:rsidRPr="007F5DC6" w:rsidRDefault="009B5CB2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CACDFFA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F194666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7AE82F5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B5CB2" w:rsidRPr="007F5DC6" w14:paraId="07A88C6D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38F7203" w14:textId="77777777" w:rsidR="009B5CB2" w:rsidRPr="007F5DC6" w:rsidRDefault="009B5CB2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115B26F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786B21E4" w14:textId="00E8769A" w:rsidR="009B5CB2" w:rsidRPr="007F5DC6" w:rsidRDefault="009B5CB2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37.</w:t>
            </w:r>
            <w:r>
              <w:t xml:space="preserve"> </w:t>
            </w:r>
            <w:r w:rsidRPr="00DC14C6">
              <w:rPr>
                <w:rFonts w:ascii="Times New Roman" w:hAnsi="Times New Roman"/>
                <w:bCs/>
                <w:sz w:val="24"/>
                <w:szCs w:val="24"/>
              </w:rPr>
              <w:t>Unit 3, Test 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0124D" w14:textId="711A95C2" w:rsidR="009B5CB2" w:rsidRPr="007F5DC6" w:rsidRDefault="009B5CB2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3ACAF228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6B8CEBC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ADFD2D8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B5CB2" w:rsidRPr="007F5DC6" w14:paraId="2B04463A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81FF0E9" w14:textId="77777777" w:rsidR="009B5CB2" w:rsidRPr="007F5DC6" w:rsidRDefault="009B5CB2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C6A0724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</w:tcPr>
          <w:p w14:paraId="7AA0CA83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60D03" w14:textId="77777777" w:rsidR="009B5CB2" w:rsidRPr="007F5DC6" w:rsidRDefault="009B5CB2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02ADE4AA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42A068D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B4A434A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B5CB2" w:rsidRPr="007F5DC6" w14:paraId="074F03D2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E06D877" w14:textId="77777777" w:rsidR="009B5CB2" w:rsidRPr="007F5DC6" w:rsidRDefault="009B5CB2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7AB2C50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</w:tcPr>
          <w:p w14:paraId="0CCFE629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EBD785B" w14:textId="77777777" w:rsidR="009B5CB2" w:rsidRPr="007F5DC6" w:rsidRDefault="009B5CB2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65BEFD25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B025638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3B2A41E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B5CB2" w:rsidRPr="007F5DC6" w14:paraId="6905EA11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D52387F" w14:textId="77777777" w:rsidR="009B5CB2" w:rsidRPr="007F5DC6" w:rsidRDefault="009B5CB2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64E5C97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</w:tcPr>
          <w:p w14:paraId="174301D2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0A99D86" w14:textId="77777777" w:rsidR="009B5CB2" w:rsidRPr="007F5DC6" w:rsidRDefault="009B5CB2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060CD50E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556367B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774DB17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B5CB2" w:rsidRPr="007F5DC6" w14:paraId="2C8E2747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2F17521" w14:textId="77777777" w:rsidR="009B5CB2" w:rsidRPr="007F5DC6" w:rsidRDefault="009B5CB2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4273C7F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</w:tcPr>
          <w:p w14:paraId="10488EE2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E3729" w14:textId="77777777" w:rsidR="009B5CB2" w:rsidRPr="007F5DC6" w:rsidRDefault="009B5CB2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32B70F8A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3DBED56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72CCBAB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B5CB2" w:rsidRPr="007F5DC6" w14:paraId="15712EB9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485A58F" w14:textId="77777777" w:rsidR="009B5CB2" w:rsidRPr="007F5DC6" w:rsidRDefault="009B5CB2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62D45D3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1DC988D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53E73" w14:textId="77777777" w:rsidR="009B5CB2" w:rsidRPr="007F5DC6" w:rsidRDefault="009B5CB2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7DC9AAD3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CAB53D1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3BB59D0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B5CB2" w:rsidRPr="007F5DC6" w14:paraId="49297194" w14:textId="77777777" w:rsidTr="008329B2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21A1E7D" w14:textId="77777777" w:rsidR="009B5CB2" w:rsidRPr="007F5DC6" w:rsidRDefault="009B5CB2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F106C7D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241ED167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4D5415AA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2DCFEBE8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C99F242" w14:textId="77777777" w:rsidR="009B5CB2" w:rsidRPr="007F5DC6" w:rsidRDefault="009B5CB2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58EF92AF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9DB3310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942F7CD" w14:textId="77777777" w:rsidR="009B5CB2" w:rsidRPr="007F5DC6" w:rsidRDefault="009B5CB2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5F70924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33ECB9B" w14:textId="634E48FB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2B15D240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F2FAC06" w14:textId="77777777" w:rsidR="00240BFC" w:rsidRPr="007F5DC6" w:rsidRDefault="00240BFC" w:rsidP="00240BFC">
      <w:pPr>
        <w:rPr>
          <w:rFonts w:ascii="Times New Roman" w:hAnsi="Times New Roman"/>
        </w:rPr>
      </w:pPr>
    </w:p>
    <w:p w14:paraId="2623C4E0" w14:textId="1BEBB817" w:rsidR="00240BFC" w:rsidRDefault="00240BFC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35C248F" w14:textId="77777777" w:rsidR="00240BFC" w:rsidRPr="007F5DC6" w:rsidRDefault="00240BFC" w:rsidP="00240BF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50F33BCB" w14:textId="06A3F071" w:rsidR="00240BFC" w:rsidRPr="007F5DC6" w:rsidRDefault="00240BFC" w:rsidP="00240BF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8329B2">
        <w:rPr>
          <w:rFonts w:ascii="Times New Roman" w:hAnsi="Times New Roman"/>
          <w:b/>
          <w:sz w:val="20"/>
          <w:szCs w:val="20"/>
          <w:lang w:val="sr-Cyrl-CS"/>
        </w:rPr>
        <w:t>4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8329B2">
        <w:rPr>
          <w:rFonts w:ascii="Times New Roman" w:hAnsi="Times New Roman"/>
          <w:b/>
          <w:sz w:val="20"/>
          <w:szCs w:val="20"/>
          <w:lang w:val="sr-Cyrl-CS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1E49BD47" w14:textId="77777777" w:rsidR="00240BFC" w:rsidRPr="007F5DC6" w:rsidRDefault="00240BFC" w:rsidP="00240BFC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фебруар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0DEF212A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9D80FF7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60E94A0D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240BFC" w:rsidRPr="007F5DC6" w14:paraId="341E5EEB" w14:textId="77777777" w:rsidTr="008329B2">
        <w:trPr>
          <w:trHeight w:val="742"/>
          <w:jc w:val="center"/>
        </w:trPr>
        <w:tc>
          <w:tcPr>
            <w:tcW w:w="985" w:type="dxa"/>
            <w:vAlign w:val="center"/>
          </w:tcPr>
          <w:p w14:paraId="70CAADF6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2A809D05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3149CF7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68D66288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38EDB18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1A77D97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02DEC1D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36BE0DA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6C7CC7" w:rsidRPr="007F5DC6" w14:paraId="547FD366" w14:textId="77777777" w:rsidTr="006C7CC7">
        <w:trPr>
          <w:cantSplit/>
          <w:trHeight w:val="332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13890FBF" w14:textId="4458D646" w:rsidR="006C7CC7" w:rsidRPr="00DC14C6" w:rsidRDefault="006C7CC7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6. </w:t>
            </w:r>
            <w:r w:rsidRPr="00DC14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HANSEL AND</w:t>
            </w:r>
          </w:p>
          <w:p w14:paraId="0C2DC903" w14:textId="77777777" w:rsidR="006C7CC7" w:rsidRPr="00DC14C6" w:rsidRDefault="006C7CC7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DC14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GRETEL’S LUNCH</w:t>
            </w:r>
          </w:p>
          <w:p w14:paraId="53853B86" w14:textId="77777777" w:rsidR="006C7CC7" w:rsidRPr="007F5DC6" w:rsidRDefault="006C7CC7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 w:val="restart"/>
          </w:tcPr>
          <w:p w14:paraId="39496FCD" w14:textId="77777777" w:rsidR="006C7CC7" w:rsidRPr="00BD6955" w:rsidRDefault="006C7CC7" w:rsidP="008329B2">
            <w:pPr>
              <w:pStyle w:val="NoSpacing"/>
              <w:rPr>
                <w:rFonts w:ascii="Times New Roman" w:hAnsi="Times New Roman"/>
              </w:rPr>
            </w:pPr>
            <w:r w:rsidRPr="00BD6955">
              <w:rPr>
                <w:rFonts w:ascii="Times New Roman" w:hAnsi="Times New Roman"/>
              </w:rPr>
              <w:t xml:space="preserve">– </w:t>
            </w:r>
            <w:proofErr w:type="spellStart"/>
            <w:r w:rsidRPr="00BD6955">
              <w:rPr>
                <w:rFonts w:ascii="Times New Roman" w:hAnsi="Times New Roman"/>
              </w:rPr>
              <w:t>разуме</w:t>
            </w:r>
            <w:proofErr w:type="spellEnd"/>
            <w:r w:rsidRPr="00BD6955">
              <w:rPr>
                <w:rFonts w:ascii="Times New Roman" w:hAnsi="Times New Roman"/>
                <w:lang w:val="sr-Cyrl-RS"/>
              </w:rPr>
              <w:t>ју</w:t>
            </w:r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једноставна</w:t>
            </w:r>
            <w:proofErr w:type="spellEnd"/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упутства</w:t>
            </w:r>
            <w:proofErr w:type="spellEnd"/>
            <w:r w:rsidRPr="00BD6955">
              <w:rPr>
                <w:rFonts w:ascii="Times New Roman" w:hAnsi="Times New Roman"/>
              </w:rPr>
              <w:t xml:space="preserve"> у </w:t>
            </w:r>
            <w:proofErr w:type="spellStart"/>
            <w:r w:rsidRPr="00BD6955">
              <w:rPr>
                <w:rFonts w:ascii="Times New Roman" w:hAnsi="Times New Roman"/>
              </w:rPr>
              <w:t>игри</w:t>
            </w:r>
            <w:proofErr w:type="spellEnd"/>
            <w:r w:rsidRPr="00BD6955">
              <w:rPr>
                <w:rFonts w:ascii="Times New Roman" w:hAnsi="Times New Roman"/>
              </w:rPr>
              <w:t xml:space="preserve"> и </w:t>
            </w:r>
            <w:proofErr w:type="spellStart"/>
            <w:r w:rsidRPr="00BD6955">
              <w:rPr>
                <w:rFonts w:ascii="Times New Roman" w:hAnsi="Times New Roman"/>
              </w:rPr>
              <w:t>реагуј</w:t>
            </w:r>
            <w:proofErr w:type="spellEnd"/>
            <w:r w:rsidRPr="00BD6955">
              <w:rPr>
                <w:rFonts w:ascii="Times New Roman" w:hAnsi="Times New Roman"/>
                <w:lang w:val="sr-Cyrl-RS"/>
              </w:rPr>
              <w:t>у</w:t>
            </w:r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на</w:t>
            </w:r>
            <w:proofErr w:type="spellEnd"/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њих</w:t>
            </w:r>
            <w:proofErr w:type="spellEnd"/>
            <w:r w:rsidRPr="00BD6955">
              <w:rPr>
                <w:rFonts w:ascii="Times New Roman" w:hAnsi="Times New Roman"/>
              </w:rPr>
              <w:t>;</w:t>
            </w:r>
          </w:p>
          <w:p w14:paraId="5152E96F" w14:textId="77777777" w:rsidR="006C7CC7" w:rsidRPr="00BD6955" w:rsidRDefault="006C7CC7" w:rsidP="008329B2">
            <w:pPr>
              <w:pStyle w:val="NoSpacing"/>
              <w:rPr>
                <w:rFonts w:ascii="Times New Roman" w:hAnsi="Times New Roman"/>
              </w:rPr>
            </w:pPr>
            <w:r w:rsidRPr="00BD6955">
              <w:rPr>
                <w:rFonts w:ascii="Times New Roman" w:hAnsi="Times New Roman"/>
              </w:rPr>
              <w:t xml:space="preserve">– </w:t>
            </w:r>
            <w:proofErr w:type="spellStart"/>
            <w:r w:rsidRPr="00BD6955">
              <w:rPr>
                <w:rFonts w:ascii="Times New Roman" w:hAnsi="Times New Roman"/>
              </w:rPr>
              <w:t>практично</w:t>
            </w:r>
            <w:proofErr w:type="spellEnd"/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примен</w:t>
            </w:r>
            <w:proofErr w:type="spellEnd"/>
            <w:r w:rsidRPr="00BD6955">
              <w:rPr>
                <w:rFonts w:ascii="Times New Roman" w:hAnsi="Times New Roman"/>
                <w:lang w:val="sr-Cyrl-RS"/>
              </w:rPr>
              <w:t>е</w:t>
            </w:r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садржаје</w:t>
            </w:r>
            <w:proofErr w:type="spellEnd"/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из</w:t>
            </w:r>
            <w:proofErr w:type="spellEnd"/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наставне</w:t>
            </w:r>
            <w:proofErr w:type="spellEnd"/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теме</w:t>
            </w:r>
            <w:proofErr w:type="spellEnd"/>
            <w:r w:rsidRPr="00BD6955">
              <w:rPr>
                <w:rFonts w:ascii="Times New Roman" w:hAnsi="Times New Roman"/>
              </w:rPr>
              <w:t xml:space="preserve"> Happy birthday Sleeping</w:t>
            </w:r>
          </w:p>
          <w:p w14:paraId="74D2189E" w14:textId="77777777" w:rsidR="006C7CC7" w:rsidRPr="00BD6955" w:rsidRDefault="006C7CC7" w:rsidP="008329B2">
            <w:pPr>
              <w:pStyle w:val="NoSpacing"/>
              <w:rPr>
                <w:rFonts w:ascii="Times New Roman" w:hAnsi="Times New Roman"/>
              </w:rPr>
            </w:pPr>
            <w:r w:rsidRPr="00BD6955">
              <w:rPr>
                <w:rFonts w:ascii="Times New Roman" w:hAnsi="Times New Roman"/>
              </w:rPr>
              <w:t xml:space="preserve">Beauty! у </w:t>
            </w:r>
            <w:proofErr w:type="spellStart"/>
            <w:r w:rsidRPr="00BD6955">
              <w:rPr>
                <w:rFonts w:ascii="Times New Roman" w:hAnsi="Times New Roman"/>
              </w:rPr>
              <w:t>усменим</w:t>
            </w:r>
            <w:proofErr w:type="spellEnd"/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вежбањима</w:t>
            </w:r>
            <w:proofErr w:type="spellEnd"/>
            <w:r w:rsidRPr="00BD6955">
              <w:rPr>
                <w:rFonts w:ascii="Times New Roman" w:hAnsi="Times New Roman"/>
              </w:rPr>
              <w:t xml:space="preserve"> и </w:t>
            </w:r>
            <w:proofErr w:type="spellStart"/>
            <w:r w:rsidRPr="00BD6955">
              <w:rPr>
                <w:rFonts w:ascii="Times New Roman" w:hAnsi="Times New Roman"/>
              </w:rPr>
              <w:t>на</w:t>
            </w:r>
            <w:proofErr w:type="spellEnd"/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тесту</w:t>
            </w:r>
            <w:proofErr w:type="spellEnd"/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слушања</w:t>
            </w:r>
            <w:proofErr w:type="spellEnd"/>
            <w:r w:rsidRPr="00BD6955">
              <w:rPr>
                <w:rFonts w:ascii="Times New Roman" w:hAnsi="Times New Roman"/>
              </w:rPr>
              <w:t>.</w:t>
            </w:r>
          </w:p>
          <w:p w14:paraId="3B0768AC" w14:textId="77777777" w:rsidR="006C7CC7" w:rsidRPr="00BD6955" w:rsidRDefault="006C7CC7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D6955">
              <w:rPr>
                <w:rFonts w:ascii="Times New Roman" w:hAnsi="Times New Roman"/>
              </w:rPr>
              <w:t xml:space="preserve">– </w:t>
            </w:r>
            <w:proofErr w:type="spellStart"/>
            <w:r w:rsidRPr="00BD6955">
              <w:rPr>
                <w:rFonts w:ascii="Times New Roman" w:hAnsi="Times New Roman"/>
              </w:rPr>
              <w:t>изврш</w:t>
            </w:r>
            <w:proofErr w:type="spellEnd"/>
            <w:r w:rsidRPr="00BD6955">
              <w:rPr>
                <w:rFonts w:ascii="Times New Roman" w:hAnsi="Times New Roman"/>
                <w:lang w:val="sr-Cyrl-RS"/>
              </w:rPr>
              <w:t>е</w:t>
            </w:r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самопроцену</w:t>
            </w:r>
            <w:proofErr w:type="spellEnd"/>
            <w:r w:rsidRPr="00BD6955">
              <w:rPr>
                <w:rFonts w:ascii="Times New Roman" w:hAnsi="Times New Roman"/>
              </w:rPr>
              <w:t xml:space="preserve"> </w:t>
            </w:r>
            <w:proofErr w:type="spellStart"/>
            <w:r w:rsidRPr="00BD6955">
              <w:rPr>
                <w:rFonts w:ascii="Times New Roman" w:hAnsi="Times New Roman"/>
              </w:rPr>
              <w:t>знања</w:t>
            </w:r>
            <w:proofErr w:type="spellEnd"/>
            <w:r w:rsidRPr="00BD6955">
              <w:rPr>
                <w:rFonts w:ascii="Times New Roman" w:hAnsi="Times New Roman"/>
                <w:lang w:val="sr-Cyrl-RS"/>
              </w:rPr>
              <w:t>;</w:t>
            </w:r>
          </w:p>
          <w:p w14:paraId="26477151" w14:textId="77777777" w:rsidR="006C7CC7" w:rsidRPr="00BD6955" w:rsidRDefault="006C7CC7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D6955">
              <w:rPr>
                <w:rFonts w:ascii="Times New Roman" w:hAnsi="Times New Roman"/>
                <w:lang w:val="sr-Cyrl-RS"/>
              </w:rPr>
              <w:t>– певају песмицу у вези са темом часа;</w:t>
            </w:r>
          </w:p>
          <w:p w14:paraId="1DD2FA4F" w14:textId="77777777" w:rsidR="006C7CC7" w:rsidRPr="00BD6955" w:rsidRDefault="006C7CC7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D6955">
              <w:rPr>
                <w:rFonts w:ascii="Times New Roman" w:hAnsi="Times New Roman"/>
                <w:lang w:val="sr-Cyrl-RS"/>
              </w:rPr>
              <w:t>– разумеју кратку презентацију на тему хране;</w:t>
            </w:r>
          </w:p>
          <w:p w14:paraId="41D95FEC" w14:textId="77777777" w:rsidR="006C7CC7" w:rsidRPr="00BD6955" w:rsidRDefault="006C7CC7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D6955">
              <w:rPr>
                <w:rFonts w:ascii="Times New Roman" w:hAnsi="Times New Roman"/>
                <w:lang w:val="sr-Cyrl-RS"/>
              </w:rPr>
              <w:lastRenderedPageBreak/>
              <w:t>– користе бројеве у усменој комуникацији;</w:t>
            </w:r>
          </w:p>
          <w:p w14:paraId="4B41B58E" w14:textId="77777777" w:rsidR="006C7CC7" w:rsidRPr="00BD6955" w:rsidRDefault="006C7CC7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D6955">
              <w:rPr>
                <w:rFonts w:ascii="Times New Roman" w:hAnsi="Times New Roman"/>
                <w:lang w:val="sr-Cyrl-RS"/>
              </w:rPr>
              <w:t>– искажу допадање и недопадање служећи се најједноставнијим</w:t>
            </w:r>
          </w:p>
          <w:p w14:paraId="32DED3BD" w14:textId="77777777" w:rsidR="006C7CC7" w:rsidRPr="00BD6955" w:rsidRDefault="006C7CC7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D6955">
              <w:rPr>
                <w:rFonts w:ascii="Times New Roman" w:hAnsi="Times New Roman"/>
                <w:lang w:val="sr-Cyrl-RS"/>
              </w:rPr>
              <w:t>језичким средствима;</w:t>
            </w:r>
          </w:p>
          <w:p w14:paraId="296DDA9E" w14:textId="77777777" w:rsidR="006C7CC7" w:rsidRPr="00BD6955" w:rsidRDefault="006C7CC7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D6955">
              <w:rPr>
                <w:rFonts w:ascii="Times New Roman" w:hAnsi="Times New Roman"/>
                <w:lang w:val="sr-Cyrl-RS"/>
              </w:rPr>
              <w:t>– користе речи big и small;</w:t>
            </w:r>
          </w:p>
          <w:p w14:paraId="7668BAE2" w14:textId="77777777" w:rsidR="006C7CC7" w:rsidRPr="00BD6955" w:rsidRDefault="006C7CC7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D6955">
              <w:rPr>
                <w:rFonts w:ascii="Times New Roman" w:hAnsi="Times New Roman"/>
                <w:lang w:val="sr-Cyrl-RS"/>
              </w:rPr>
              <w:t>– користе речи које се односе на храну;</w:t>
            </w:r>
          </w:p>
          <w:p w14:paraId="2AD667FD" w14:textId="77777777" w:rsidR="006C7CC7" w:rsidRPr="00BD6955" w:rsidRDefault="006C7CC7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D6955">
              <w:rPr>
                <w:rFonts w:ascii="Times New Roman" w:hAnsi="Times New Roman"/>
                <w:lang w:val="sr-Cyrl-RS"/>
              </w:rPr>
              <w:t>– користе једноставне поздраве и изразе за учтиво обраћање;</w:t>
            </w:r>
          </w:p>
          <w:p w14:paraId="7E60205C" w14:textId="77777777" w:rsidR="006C7CC7" w:rsidRPr="00BD6955" w:rsidRDefault="006C7CC7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D6955">
              <w:rPr>
                <w:rFonts w:ascii="Times New Roman" w:hAnsi="Times New Roman"/>
                <w:lang w:val="sr-Cyrl-RS"/>
              </w:rPr>
              <w:t>– разумеју кратку причу у вези са темом часа;</w:t>
            </w:r>
          </w:p>
          <w:p w14:paraId="48C66641" w14:textId="77777777" w:rsidR="006C7CC7" w:rsidRPr="00BD6955" w:rsidRDefault="006C7CC7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D6955">
              <w:rPr>
                <w:rFonts w:ascii="Times New Roman" w:hAnsi="Times New Roman"/>
                <w:lang w:val="sr-Cyrl-RS"/>
              </w:rPr>
              <w:t>– разумеју и користе речи које се односе на воће;</w:t>
            </w:r>
          </w:p>
          <w:p w14:paraId="7E4D96C3" w14:textId="77777777" w:rsidR="006C7CC7" w:rsidRPr="00DC14C6" w:rsidRDefault="006C7CC7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D6955">
              <w:rPr>
                <w:rFonts w:ascii="Times New Roman" w:hAnsi="Times New Roman"/>
                <w:lang w:val="sr-Cyrl-RS"/>
              </w:rPr>
              <w:t>– умеју да повеже бројеве са одговарајућим бројем предмета.</w:t>
            </w:r>
          </w:p>
        </w:tc>
        <w:tc>
          <w:tcPr>
            <w:tcW w:w="3690" w:type="dxa"/>
          </w:tcPr>
          <w:p w14:paraId="019DBE2A" w14:textId="47E77F94" w:rsidR="006C7CC7" w:rsidRPr="000E089C" w:rsidRDefault="006C7CC7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lastRenderedPageBreak/>
              <w:t>38.</w:t>
            </w:r>
            <w:r>
              <w:t xml:space="preserve"> </w:t>
            </w:r>
            <w:r w:rsidRPr="00DC14C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4, Lesson 1, Food</w:t>
            </w:r>
          </w:p>
        </w:tc>
        <w:tc>
          <w:tcPr>
            <w:tcW w:w="1350" w:type="dxa"/>
            <w:vAlign w:val="center"/>
          </w:tcPr>
          <w:p w14:paraId="1B950689" w14:textId="138C7121" w:rsidR="006C7CC7" w:rsidRPr="007F5DC6" w:rsidRDefault="006C7CC7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 w:val="restart"/>
          </w:tcPr>
          <w:p w14:paraId="3F286EDE" w14:textId="77777777" w:rsidR="006C7CC7" w:rsidRPr="00DC14C6" w:rsidRDefault="006C7CC7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DC14C6">
              <w:rPr>
                <w:rFonts w:ascii="Times New Roman" w:hAnsi="Times New Roman"/>
                <w:lang w:val="sr-Cyrl-RS"/>
              </w:rPr>
              <w:t>Свет око нас (оријентација у простору и времену</w:t>
            </w:r>
            <w:r>
              <w:rPr>
                <w:rFonts w:ascii="Times New Roman" w:hAnsi="Times New Roman"/>
                <w:lang w:val="sr-Cyrl-RS"/>
              </w:rPr>
              <w:t>,</w:t>
            </w:r>
            <w:r>
              <w:t xml:space="preserve"> </w:t>
            </w:r>
            <w:r w:rsidRPr="00DC14C6">
              <w:rPr>
                <w:rFonts w:ascii="Times New Roman" w:hAnsi="Times New Roman"/>
                <w:lang w:val="sr-Cyrl-RS"/>
              </w:rPr>
              <w:t>здравље и безбедност</w:t>
            </w:r>
            <w:r>
              <w:rPr>
                <w:rFonts w:ascii="Times New Roman" w:hAnsi="Times New Roman"/>
                <w:lang w:val="sr-Cyrl-RS"/>
              </w:rPr>
              <w:t xml:space="preserve">, ја и други </w:t>
            </w:r>
            <w:r w:rsidRPr="00DC14C6">
              <w:rPr>
                <w:rFonts w:ascii="Times New Roman" w:hAnsi="Times New Roman"/>
                <w:lang w:val="sr-Cyrl-RS"/>
              </w:rPr>
              <w:t>), физичко и</w:t>
            </w:r>
          </w:p>
          <w:p w14:paraId="0D32095D" w14:textId="77777777" w:rsidR="006C7CC7" w:rsidRPr="00DC14C6" w:rsidRDefault="006C7CC7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DC14C6">
              <w:rPr>
                <w:rFonts w:ascii="Times New Roman" w:hAnsi="Times New Roman"/>
                <w:lang w:val="sr-Cyrl-RS"/>
              </w:rPr>
              <w:t>здравствено васпитање (моторичке вештине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BD6955">
              <w:rPr>
                <w:rFonts w:ascii="Times New Roman" w:hAnsi="Times New Roman"/>
                <w:lang w:val="sr-Cyrl-RS"/>
              </w:rPr>
              <w:t>физичка и здравствена култура</w:t>
            </w:r>
            <w:r w:rsidRPr="00DC14C6">
              <w:rPr>
                <w:rFonts w:ascii="Times New Roman" w:hAnsi="Times New Roman"/>
                <w:lang w:val="sr-Cyrl-RS"/>
              </w:rPr>
              <w:t xml:space="preserve">), </w:t>
            </w:r>
            <w:r w:rsidRPr="00DC14C6">
              <w:rPr>
                <w:rFonts w:ascii="Times New Roman" w:hAnsi="Times New Roman"/>
                <w:lang w:val="sr-Cyrl-RS"/>
              </w:rPr>
              <w:lastRenderedPageBreak/>
              <w:t>српски језик (језик и</w:t>
            </w:r>
          </w:p>
          <w:p w14:paraId="539DF453" w14:textId="77777777" w:rsidR="006C7CC7" w:rsidRPr="00DC14C6" w:rsidRDefault="006C7CC7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DC14C6">
              <w:rPr>
                <w:rFonts w:ascii="Times New Roman" w:hAnsi="Times New Roman"/>
                <w:lang w:val="sr-Cyrl-RS"/>
              </w:rPr>
              <w:t>језичка култура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DC14C6">
              <w:rPr>
                <w:rFonts w:ascii="Times New Roman" w:hAnsi="Times New Roman"/>
                <w:lang w:val="sr-Cyrl-RS"/>
              </w:rPr>
              <w:t>књижевнос</w:t>
            </w:r>
            <w:r>
              <w:rPr>
                <w:rFonts w:ascii="Times New Roman" w:hAnsi="Times New Roman"/>
                <w:lang w:val="sr-Cyrl-RS"/>
              </w:rPr>
              <w:t xml:space="preserve">т, </w:t>
            </w:r>
            <w:r w:rsidRPr="00DC14C6">
              <w:rPr>
                <w:rFonts w:ascii="Times New Roman" w:hAnsi="Times New Roman"/>
                <w:lang w:val="sr-Cyrl-RS"/>
              </w:rPr>
              <w:t>физичка и здравствена култура)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DC14C6">
              <w:rPr>
                <w:rFonts w:ascii="Times New Roman" w:hAnsi="Times New Roman"/>
                <w:lang w:val="sr-Cyrl-RS"/>
              </w:rPr>
              <w:t>музичка култура (слушање</w:t>
            </w:r>
          </w:p>
          <w:p w14:paraId="6DB2EF30" w14:textId="77777777" w:rsidR="006C7CC7" w:rsidRPr="00DC14C6" w:rsidRDefault="006C7CC7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DC14C6">
              <w:rPr>
                <w:rFonts w:ascii="Times New Roman" w:hAnsi="Times New Roman"/>
                <w:lang w:val="sr-Cyrl-RS"/>
              </w:rPr>
              <w:t>музике)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DC14C6">
              <w:rPr>
                <w:rFonts w:ascii="Times New Roman" w:hAnsi="Times New Roman"/>
                <w:lang w:val="sr-Cyrl-RS"/>
              </w:rPr>
              <w:t>ликовна култура (ликовна култура и</w:t>
            </w:r>
          </w:p>
          <w:p w14:paraId="048EF8E1" w14:textId="77777777" w:rsidR="006C7CC7" w:rsidRPr="007F5DC6" w:rsidRDefault="006C7CC7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DC14C6">
              <w:rPr>
                <w:rFonts w:ascii="Times New Roman" w:hAnsi="Times New Roman"/>
                <w:lang w:val="sr-Cyrl-RS"/>
              </w:rPr>
              <w:t>окружење)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DC14C6">
              <w:rPr>
                <w:rFonts w:ascii="Times New Roman" w:hAnsi="Times New Roman"/>
                <w:lang w:val="sr-Cyrl-RS"/>
              </w:rPr>
              <w:t>математика (бројеви)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DC14C6">
              <w:rPr>
                <w:rFonts w:ascii="Times New Roman" w:hAnsi="Times New Roman"/>
                <w:lang w:val="sr-Cyrl-RS"/>
              </w:rPr>
              <w:t>грађанско васпитање (демократско друштво),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7BEE8DB3" w14:textId="77777777" w:rsidR="006C7CC7" w:rsidRPr="00DC14C6" w:rsidRDefault="006C7CC7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C14C6">
              <w:rPr>
                <w:rFonts w:ascii="Times New Roman" w:hAnsi="Times New Roman"/>
                <w:lang w:val="sr-Cyrl-CS"/>
              </w:rPr>
              <w:lastRenderedPageBreak/>
              <w:t>Учење</w:t>
            </w:r>
          </w:p>
          <w:p w14:paraId="09BF148D" w14:textId="77777777" w:rsidR="006C7CC7" w:rsidRPr="00DC14C6" w:rsidRDefault="006C7CC7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C14C6">
              <w:rPr>
                <w:rFonts w:ascii="Times New Roman" w:hAnsi="Times New Roman"/>
                <w:lang w:val="sr-Cyrl-CS"/>
              </w:rPr>
              <w:t>Сарадња</w:t>
            </w:r>
          </w:p>
          <w:p w14:paraId="028416E7" w14:textId="77777777" w:rsidR="006C7CC7" w:rsidRPr="00DC14C6" w:rsidRDefault="006C7CC7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C14C6">
              <w:rPr>
                <w:rFonts w:ascii="Times New Roman" w:hAnsi="Times New Roman"/>
                <w:lang w:val="sr-Cyrl-CS"/>
              </w:rPr>
              <w:t>Комуникација</w:t>
            </w:r>
          </w:p>
          <w:p w14:paraId="206F5FCE" w14:textId="77777777" w:rsidR="006C7CC7" w:rsidRPr="00DC14C6" w:rsidRDefault="006C7CC7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C14C6"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6BBB2B0A" w14:textId="77777777" w:rsidR="006C7CC7" w:rsidRPr="00DC14C6" w:rsidRDefault="006C7CC7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C14C6">
              <w:rPr>
                <w:rFonts w:ascii="Times New Roman" w:hAnsi="Times New Roman"/>
                <w:lang w:val="sr-Cyrl-CS"/>
              </w:rPr>
              <w:t>информацијама</w:t>
            </w:r>
          </w:p>
          <w:p w14:paraId="066F213D" w14:textId="77777777" w:rsidR="006C7CC7" w:rsidRPr="00DC14C6" w:rsidRDefault="006C7CC7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C14C6">
              <w:rPr>
                <w:rFonts w:ascii="Times New Roman" w:hAnsi="Times New Roman"/>
                <w:lang w:val="sr-Cyrl-CS"/>
              </w:rPr>
              <w:t>Естетичка компетенција</w:t>
            </w:r>
          </w:p>
          <w:p w14:paraId="705AC559" w14:textId="77777777" w:rsidR="006C7CC7" w:rsidRPr="00DC14C6" w:rsidRDefault="006C7CC7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C14C6"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14:paraId="6551DD44" w14:textId="77777777" w:rsidR="006C7CC7" w:rsidRPr="00DC14C6" w:rsidRDefault="006C7CC7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C14C6">
              <w:rPr>
                <w:rFonts w:ascii="Times New Roman" w:hAnsi="Times New Roman"/>
                <w:lang w:val="sr-Cyrl-CS"/>
              </w:rPr>
              <w:t>Одговорно учешће</w:t>
            </w:r>
          </w:p>
          <w:p w14:paraId="10A27650" w14:textId="77777777" w:rsidR="006C7CC7" w:rsidRPr="00DC14C6" w:rsidRDefault="006C7CC7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C14C6">
              <w:rPr>
                <w:rFonts w:ascii="Times New Roman" w:hAnsi="Times New Roman"/>
                <w:lang w:val="sr-Cyrl-CS"/>
              </w:rPr>
              <w:lastRenderedPageBreak/>
              <w:t>у демократском</w:t>
            </w:r>
          </w:p>
          <w:p w14:paraId="43A19129" w14:textId="77777777" w:rsidR="006C7CC7" w:rsidRPr="007F5DC6" w:rsidRDefault="006C7CC7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C14C6">
              <w:rPr>
                <w:rFonts w:ascii="Times New Roman" w:hAnsi="Times New Roman"/>
                <w:lang w:val="sr-Cyrl-CS"/>
              </w:rPr>
              <w:t>друштву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284AB148" w14:textId="77777777" w:rsidR="006C7CC7" w:rsidRPr="007F5DC6" w:rsidRDefault="006C7CC7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72ED8ACE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4BEE966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B0CDB0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73A6D0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39.</w:t>
            </w:r>
            <w:r>
              <w:t xml:space="preserve"> </w:t>
            </w:r>
            <w:r w:rsidRPr="00DC14C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4, Lesson 2, I like/ I don’t like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5CA89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3CE7C28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21FCB2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8C183E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72408E8A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DF2FDE5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E02F3D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250403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40.</w:t>
            </w:r>
            <w:r>
              <w:t xml:space="preserve"> </w:t>
            </w:r>
            <w:r w:rsidRPr="00DC14C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4, Lesson 3, What’s your favourite food?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B522B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5C4C289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0BD20B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29CBE6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20C40D3A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1A93547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36DA30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0154E1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41.</w:t>
            </w:r>
            <w:r>
              <w:t xml:space="preserve"> </w:t>
            </w:r>
            <w:r w:rsidRPr="00DC14C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4, Lesson 4, Small/ big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29C4E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5E133A2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2AA872B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03103B6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3EEFB417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C3C3AFF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DB019B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7D7231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42.</w:t>
            </w:r>
            <w:r>
              <w:t xml:space="preserve"> </w:t>
            </w:r>
            <w:r w:rsidRPr="00DC14C6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>Unit 4, Lesson 5, Listen and play the shopping game.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B4B75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63A904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FBD1C2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4ECE3E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6FB8808C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CDC9F6A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6DC5CC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EE1269F" w14:textId="77777777" w:rsidR="00240BFC" w:rsidRPr="000E089C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43.</w:t>
            </w:r>
            <w:r>
              <w:t xml:space="preserve"> </w:t>
            </w:r>
            <w:r w:rsidRPr="00DC14C6">
              <w:rPr>
                <w:rFonts w:ascii="Times New Roman" w:hAnsi="Times New Roman"/>
                <w:bCs/>
                <w:sz w:val="24"/>
                <w:szCs w:val="24"/>
              </w:rPr>
              <w:t>Unit 4, Lesson 6, Watch out for the witch!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E938F29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6DE7D2D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191404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C5ABAA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5572B35F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42864E3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CB30CD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</w:tcBorders>
          </w:tcPr>
          <w:p w14:paraId="2C006CAC" w14:textId="77777777" w:rsidR="00240BFC" w:rsidRPr="000E089C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44.</w:t>
            </w:r>
            <w:r>
              <w:t xml:space="preserve"> </w:t>
            </w:r>
            <w:r w:rsidRPr="00DC14C6">
              <w:rPr>
                <w:rFonts w:ascii="Times New Roman" w:hAnsi="Times New Roman"/>
                <w:bCs/>
                <w:sz w:val="24"/>
                <w:szCs w:val="24"/>
              </w:rPr>
              <w:t>Unit 4, Lesson 7, CLIL: Food and nutrition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755D0F0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223D417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305F1A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614C267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364743FF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C582811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D05E4E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</w:tcPr>
          <w:p w14:paraId="762A30E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2EB5A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442BC90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ECB78D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EE6C60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7D3641A3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7085E7B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71D948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  <w:tcBorders>
              <w:bottom w:val="single" w:sz="4" w:space="0" w:color="auto"/>
            </w:tcBorders>
          </w:tcPr>
          <w:p w14:paraId="54D73AC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6F8A6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20ADEB0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B1DFC2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86030A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7F35BEC0" w14:textId="77777777" w:rsidTr="008329B2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581106A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35F724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FAFB102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722681C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4A4E7AC7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FC8EDF3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1A5D4BF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837D73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1471677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4BE3BEB1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7DC3768" w14:textId="0B24D415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064674BD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7F935F9" w14:textId="77777777" w:rsidR="00240BFC" w:rsidRPr="007F5DC6" w:rsidRDefault="00240BFC" w:rsidP="00240BFC">
      <w:pPr>
        <w:rPr>
          <w:rFonts w:ascii="Times New Roman" w:hAnsi="Times New Roman"/>
        </w:rPr>
      </w:pPr>
    </w:p>
    <w:p w14:paraId="3D02113D" w14:textId="39FDC931" w:rsidR="00240BFC" w:rsidRDefault="00240BFC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DB97FA1" w14:textId="77777777" w:rsidR="00240BFC" w:rsidRPr="007F5DC6" w:rsidRDefault="00240BFC" w:rsidP="00240BF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60621C94" w14:textId="31E7AFDF" w:rsidR="00240BFC" w:rsidRPr="007F5DC6" w:rsidRDefault="00240BFC" w:rsidP="00240BF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8329B2">
        <w:rPr>
          <w:rFonts w:ascii="Times New Roman" w:hAnsi="Times New Roman"/>
          <w:b/>
          <w:sz w:val="20"/>
          <w:szCs w:val="20"/>
          <w:lang w:val="sr-Cyrl-CS"/>
        </w:rPr>
        <w:t>4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8329B2">
        <w:rPr>
          <w:rFonts w:ascii="Times New Roman" w:hAnsi="Times New Roman"/>
          <w:b/>
          <w:sz w:val="20"/>
          <w:szCs w:val="20"/>
          <w:lang w:val="sr-Cyrl-CS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2EEF327B" w14:textId="77777777" w:rsidR="00240BFC" w:rsidRPr="007F5DC6" w:rsidRDefault="00240BFC" w:rsidP="00240BFC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март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297074EC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A424C36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3C72A296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240BFC" w:rsidRPr="007F5DC6" w14:paraId="6EF6DC9C" w14:textId="77777777" w:rsidTr="008329B2">
        <w:trPr>
          <w:trHeight w:val="742"/>
          <w:jc w:val="center"/>
        </w:trPr>
        <w:tc>
          <w:tcPr>
            <w:tcW w:w="985" w:type="dxa"/>
            <w:vAlign w:val="center"/>
          </w:tcPr>
          <w:p w14:paraId="14D42EB5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2B10A3E8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86CC01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3F111C46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E7689F1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7496943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4FC15F5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4872962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240BFC" w:rsidRPr="007F5DC6" w14:paraId="45B2B137" w14:textId="77777777" w:rsidTr="008329B2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0F7A3E57" w14:textId="77777777" w:rsidR="00240BFC" w:rsidRPr="000F5D37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6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F5D37">
              <w:rPr>
                <w:rFonts w:ascii="Times New Roman" w:hAnsi="Times New Roman"/>
                <w:b/>
                <w:bCs/>
                <w:sz w:val="20"/>
                <w:szCs w:val="20"/>
              </w:rPr>
              <w:t>HANSEL AND</w:t>
            </w:r>
          </w:p>
          <w:p w14:paraId="5FB65836" w14:textId="77777777" w:rsidR="00240BFC" w:rsidRPr="000F5D37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0F5D37">
              <w:rPr>
                <w:rFonts w:ascii="Times New Roman" w:hAnsi="Times New Roman"/>
                <w:b/>
                <w:bCs/>
                <w:sz w:val="20"/>
                <w:szCs w:val="20"/>
              </w:rPr>
              <w:t>GRETEL’S LUNCH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7. </w:t>
            </w:r>
            <w:r w:rsidRPr="000F5D37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7. THE BREMEN BAND</w:t>
            </w:r>
          </w:p>
          <w:p w14:paraId="7162E9D4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 w:val="restart"/>
          </w:tcPr>
          <w:p w14:paraId="7AB15E87" w14:textId="77777777" w:rsidR="00240BFC" w:rsidRPr="00163872" w:rsidRDefault="00240BFC" w:rsidP="008329B2">
            <w:pPr>
              <w:pStyle w:val="NoSpacing"/>
              <w:rPr>
                <w:rFonts w:ascii="Times New Roman" w:hAnsi="Times New Roman"/>
              </w:rPr>
            </w:pPr>
            <w:r w:rsidRPr="00163872">
              <w:rPr>
                <w:rFonts w:ascii="Times New Roman" w:hAnsi="Times New Roman"/>
              </w:rPr>
              <w:t xml:space="preserve">– </w:t>
            </w:r>
            <w:proofErr w:type="spellStart"/>
            <w:r w:rsidRPr="00163872">
              <w:rPr>
                <w:rFonts w:ascii="Times New Roman" w:hAnsi="Times New Roman"/>
              </w:rPr>
              <w:t>да</w:t>
            </w:r>
            <w:proofErr w:type="spellEnd"/>
            <w:r w:rsidRPr="00163872">
              <w:rPr>
                <w:rFonts w:ascii="Times New Roman" w:hAnsi="Times New Roman"/>
                <w:lang w:val="sr-Cyrl-RS"/>
              </w:rPr>
              <w:t>ју</w:t>
            </w:r>
            <w:r w:rsidRPr="00163872">
              <w:rPr>
                <w:rFonts w:ascii="Times New Roman" w:hAnsi="Times New Roman"/>
              </w:rPr>
              <w:t xml:space="preserve"> </w:t>
            </w:r>
            <w:proofErr w:type="spellStart"/>
            <w:r w:rsidRPr="00163872">
              <w:rPr>
                <w:rFonts w:ascii="Times New Roman" w:hAnsi="Times New Roman"/>
              </w:rPr>
              <w:t>једноставне</w:t>
            </w:r>
            <w:proofErr w:type="spellEnd"/>
            <w:r w:rsidRPr="00163872">
              <w:rPr>
                <w:rFonts w:ascii="Times New Roman" w:hAnsi="Times New Roman"/>
              </w:rPr>
              <w:t xml:space="preserve"> </w:t>
            </w:r>
            <w:proofErr w:type="spellStart"/>
            <w:r w:rsidRPr="00163872">
              <w:rPr>
                <w:rFonts w:ascii="Times New Roman" w:hAnsi="Times New Roman"/>
              </w:rPr>
              <w:t>инструкције</w:t>
            </w:r>
            <w:proofErr w:type="spellEnd"/>
            <w:r w:rsidRPr="00163872">
              <w:rPr>
                <w:rFonts w:ascii="Times New Roman" w:hAnsi="Times New Roman"/>
              </w:rPr>
              <w:t xml:space="preserve"> и </w:t>
            </w:r>
            <w:proofErr w:type="spellStart"/>
            <w:r w:rsidRPr="00163872">
              <w:rPr>
                <w:rFonts w:ascii="Times New Roman" w:hAnsi="Times New Roman"/>
              </w:rPr>
              <w:t>реагуј</w:t>
            </w:r>
            <w:proofErr w:type="spellEnd"/>
            <w:r w:rsidRPr="00163872">
              <w:rPr>
                <w:rFonts w:ascii="Times New Roman" w:hAnsi="Times New Roman"/>
                <w:lang w:val="sr-Cyrl-RS"/>
              </w:rPr>
              <w:t>у</w:t>
            </w:r>
            <w:r w:rsidRPr="00163872">
              <w:rPr>
                <w:rFonts w:ascii="Times New Roman" w:hAnsi="Times New Roman"/>
              </w:rPr>
              <w:t xml:space="preserve"> </w:t>
            </w:r>
            <w:proofErr w:type="spellStart"/>
            <w:r w:rsidRPr="00163872">
              <w:rPr>
                <w:rFonts w:ascii="Times New Roman" w:hAnsi="Times New Roman"/>
              </w:rPr>
              <w:t>на</w:t>
            </w:r>
            <w:proofErr w:type="spellEnd"/>
            <w:r w:rsidRPr="00163872">
              <w:rPr>
                <w:rFonts w:ascii="Times New Roman" w:hAnsi="Times New Roman"/>
              </w:rPr>
              <w:t xml:space="preserve"> </w:t>
            </w:r>
            <w:proofErr w:type="spellStart"/>
            <w:r w:rsidRPr="00163872">
              <w:rPr>
                <w:rFonts w:ascii="Times New Roman" w:hAnsi="Times New Roman"/>
              </w:rPr>
              <w:t>њих</w:t>
            </w:r>
            <w:proofErr w:type="spellEnd"/>
            <w:r w:rsidRPr="00163872">
              <w:rPr>
                <w:rFonts w:ascii="Times New Roman" w:hAnsi="Times New Roman"/>
              </w:rPr>
              <w:t>;</w:t>
            </w:r>
          </w:p>
          <w:p w14:paraId="01844C45" w14:textId="77777777" w:rsidR="00240BFC" w:rsidRPr="00163872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разумеју једноставна упутства у игри и реагује на њих;</w:t>
            </w:r>
          </w:p>
          <w:p w14:paraId="4B6EA3D8" w14:textId="77777777" w:rsidR="00240BFC" w:rsidRPr="00163872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именују речи које се односе на храну, боје, играчке и животиње;</w:t>
            </w:r>
          </w:p>
          <w:p w14:paraId="6E9078D3" w14:textId="77777777" w:rsidR="00240BFC" w:rsidRPr="00163872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користе најједноставније изразе за тражење и давање дозволе;</w:t>
            </w:r>
          </w:p>
          <w:p w14:paraId="37781669" w14:textId="77777777" w:rsidR="00240BFC" w:rsidRPr="00163872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искажу допадање и недопадање служећи се најједноставнијим</w:t>
            </w:r>
          </w:p>
          <w:p w14:paraId="15009962" w14:textId="77777777" w:rsidR="00240BFC" w:rsidRPr="00163872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језичким средствима;</w:t>
            </w:r>
          </w:p>
          <w:p w14:paraId="5308F2E8" w14:textId="77777777" w:rsidR="00240BFC" w:rsidRPr="00163872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lastRenderedPageBreak/>
              <w:t>– практично примене садржаје из наставне теме Hansel and Gretel’s</w:t>
            </w:r>
          </w:p>
          <w:p w14:paraId="195B91DD" w14:textId="77777777" w:rsidR="00240BFC" w:rsidRPr="00163872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lunch у усменим вежбањима и на тесту слушања;</w:t>
            </w:r>
          </w:p>
          <w:p w14:paraId="68F78E1E" w14:textId="77777777" w:rsidR="00240BFC" w:rsidRPr="00163872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изврше самопроцену знања;</w:t>
            </w:r>
          </w:p>
          <w:p w14:paraId="7C1415FF" w14:textId="77777777" w:rsidR="00240BFC" w:rsidRPr="00163872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певају песмицу у вези са темом часа;</w:t>
            </w:r>
          </w:p>
          <w:p w14:paraId="299CD691" w14:textId="77777777" w:rsidR="00240BFC" w:rsidRPr="00163872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разумеју кратку презентацију на тему животиња;</w:t>
            </w:r>
          </w:p>
          <w:p w14:paraId="00E04721" w14:textId="77777777" w:rsidR="00240BFC" w:rsidRPr="00163872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поставе питања у вези са описом животиња служећи се</w:t>
            </w:r>
          </w:p>
          <w:p w14:paraId="37157749" w14:textId="77777777" w:rsidR="00240BFC" w:rsidRPr="00163872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најједноставнијим језичким средствима;</w:t>
            </w:r>
          </w:p>
          <w:p w14:paraId="4D8DEB22" w14:textId="77777777" w:rsidR="00240BFC" w:rsidRPr="00163872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– искажу припадност служећи се најједноставнијим језичким</w:t>
            </w:r>
          </w:p>
          <w:p w14:paraId="588264D2" w14:textId="77777777" w:rsidR="00240BFC" w:rsidRPr="00163872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63872">
              <w:rPr>
                <w:rFonts w:ascii="Times New Roman" w:hAnsi="Times New Roman"/>
                <w:lang w:val="sr-Cyrl-RS"/>
              </w:rPr>
              <w:t>средствима.</w:t>
            </w:r>
          </w:p>
          <w:p w14:paraId="1D62B497" w14:textId="77777777" w:rsidR="00240BFC" w:rsidRPr="000F5D37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EB6D8B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45.</w:t>
            </w:r>
            <w:r>
              <w:t xml:space="preserve"> </w:t>
            </w:r>
            <w:r w:rsidRPr="000F5D37">
              <w:rPr>
                <w:rFonts w:ascii="Times New Roman" w:hAnsi="Times New Roman"/>
                <w:sz w:val="24"/>
                <w:szCs w:val="24"/>
                <w:lang w:val="sr-Cyrl-RS"/>
              </w:rPr>
              <w:t>Unit 4, Lesson 8, Funny snacks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7A42EAE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709FB987" w14:textId="77777777" w:rsidR="00240BFC" w:rsidRPr="000F5D37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F5D37">
              <w:rPr>
                <w:rFonts w:ascii="Times New Roman" w:hAnsi="Times New Roman"/>
                <w:lang w:val="sr-Cyrl-RS"/>
              </w:rPr>
              <w:t>српски језик (књижевност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0F5D37">
              <w:rPr>
                <w:rFonts w:ascii="Times New Roman" w:hAnsi="Times New Roman"/>
                <w:lang w:val="sr-Cyrl-RS"/>
              </w:rPr>
              <w:t>језик и језичка култура), физичко и здравствено</w:t>
            </w:r>
          </w:p>
          <w:p w14:paraId="3A9D54AC" w14:textId="77777777" w:rsidR="00240BFC" w:rsidRPr="000F5D37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F5D37">
              <w:rPr>
                <w:rFonts w:ascii="Times New Roman" w:hAnsi="Times New Roman"/>
                <w:lang w:val="sr-Cyrl-RS"/>
              </w:rPr>
              <w:t>васпитање (физичка и здравствена култура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0F5D37">
              <w:rPr>
                <w:rFonts w:ascii="Times New Roman" w:hAnsi="Times New Roman"/>
                <w:lang w:val="sr-Cyrl-RS"/>
              </w:rPr>
              <w:t>моторичке вештине), грађанско васпитање</w:t>
            </w:r>
          </w:p>
          <w:p w14:paraId="40C6223A" w14:textId="77777777" w:rsidR="00240BFC" w:rsidRPr="000F5D37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F5D37">
              <w:rPr>
                <w:rFonts w:ascii="Times New Roman" w:hAnsi="Times New Roman"/>
                <w:lang w:val="sr-Cyrl-RS"/>
              </w:rPr>
              <w:t>(демократско друштво)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0F5D37">
              <w:rPr>
                <w:rFonts w:ascii="Times New Roman" w:hAnsi="Times New Roman"/>
                <w:lang w:val="sr-Cyrl-RS"/>
              </w:rPr>
              <w:lastRenderedPageBreak/>
              <w:t>ликовна култура (ликовна</w:t>
            </w:r>
          </w:p>
          <w:p w14:paraId="0C1BD973" w14:textId="77777777" w:rsidR="00240BFC" w:rsidRPr="000F5D37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F5D37">
              <w:rPr>
                <w:rFonts w:ascii="Times New Roman" w:hAnsi="Times New Roman"/>
                <w:lang w:val="sr-Cyrl-RS"/>
              </w:rPr>
              <w:t>култура и окружење), свет око нас (здравље и безбедност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0F5D37">
              <w:rPr>
                <w:rFonts w:ascii="Times New Roman" w:hAnsi="Times New Roman"/>
                <w:lang w:val="sr-Cyrl-RS"/>
              </w:rPr>
              <w:t>разноврсност природе)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0F5D37">
              <w:rPr>
                <w:rFonts w:ascii="Times New Roman" w:hAnsi="Times New Roman"/>
                <w:lang w:val="sr-Cyrl-RS"/>
              </w:rPr>
              <w:t>музичка култура (слушање</w:t>
            </w:r>
          </w:p>
          <w:p w14:paraId="2371C41B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F5D37">
              <w:rPr>
                <w:rFonts w:ascii="Times New Roman" w:hAnsi="Times New Roman"/>
                <w:lang w:val="sr-Cyrl-RS"/>
              </w:rPr>
              <w:t>музике)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5E7D038B" w14:textId="77777777" w:rsidR="00240BFC" w:rsidRPr="000F5D37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0F5D37">
              <w:rPr>
                <w:rFonts w:ascii="Times New Roman" w:hAnsi="Times New Roman"/>
                <w:lang w:val="sr-Cyrl-CS"/>
              </w:rPr>
              <w:lastRenderedPageBreak/>
              <w:t>Учење</w:t>
            </w:r>
          </w:p>
          <w:p w14:paraId="7CFDCD20" w14:textId="77777777" w:rsidR="00240BFC" w:rsidRPr="000F5D37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0F5D37">
              <w:rPr>
                <w:rFonts w:ascii="Times New Roman" w:hAnsi="Times New Roman"/>
                <w:lang w:val="sr-Cyrl-CS"/>
              </w:rPr>
              <w:t>Сарадња</w:t>
            </w:r>
          </w:p>
          <w:p w14:paraId="2FB33877" w14:textId="77777777" w:rsidR="00240BFC" w:rsidRPr="000F5D37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0F5D37">
              <w:rPr>
                <w:rFonts w:ascii="Times New Roman" w:hAnsi="Times New Roman"/>
                <w:lang w:val="sr-Cyrl-CS"/>
              </w:rPr>
              <w:t>Комуникација</w:t>
            </w:r>
          </w:p>
          <w:p w14:paraId="098A002E" w14:textId="77777777" w:rsidR="00240BFC" w:rsidRPr="000F5D37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0F5D37"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0E359B1D" w14:textId="77777777" w:rsidR="00240BFC" w:rsidRPr="000F5D37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0F5D37">
              <w:rPr>
                <w:rFonts w:ascii="Times New Roman" w:hAnsi="Times New Roman"/>
                <w:lang w:val="sr-Cyrl-CS"/>
              </w:rPr>
              <w:t>информацијама</w:t>
            </w:r>
          </w:p>
          <w:p w14:paraId="398C5611" w14:textId="77777777" w:rsidR="00240BFC" w:rsidRPr="000F5D37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0F5D37">
              <w:rPr>
                <w:rFonts w:ascii="Times New Roman" w:hAnsi="Times New Roman"/>
                <w:lang w:val="sr-Cyrl-CS"/>
              </w:rPr>
              <w:t>Естетичка компетенција</w:t>
            </w:r>
          </w:p>
          <w:p w14:paraId="57CE9C4C" w14:textId="77777777" w:rsidR="00240BFC" w:rsidRPr="000F5D37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0F5D37"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14:paraId="2C4EEC72" w14:textId="77777777" w:rsidR="00240BFC" w:rsidRPr="000F5D37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0F5D37">
              <w:rPr>
                <w:rFonts w:ascii="Times New Roman" w:hAnsi="Times New Roman"/>
                <w:lang w:val="sr-Cyrl-CS"/>
              </w:rPr>
              <w:t>Одговорно учешће</w:t>
            </w:r>
          </w:p>
          <w:p w14:paraId="6AD1AD46" w14:textId="77777777" w:rsidR="00240BFC" w:rsidRPr="000F5D37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0F5D37">
              <w:rPr>
                <w:rFonts w:ascii="Times New Roman" w:hAnsi="Times New Roman"/>
                <w:lang w:val="sr-Cyrl-CS"/>
              </w:rPr>
              <w:lastRenderedPageBreak/>
              <w:t>у демократском</w:t>
            </w:r>
          </w:p>
          <w:p w14:paraId="08F14AC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0F5D37">
              <w:rPr>
                <w:rFonts w:ascii="Times New Roman" w:hAnsi="Times New Roman"/>
                <w:lang w:val="sr-Cyrl-CS"/>
              </w:rPr>
              <w:t>друштву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2BCF2B0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5E02FC99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345669D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87E9ADB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C07AD48" w14:textId="77777777" w:rsidR="00240BFC" w:rsidRPr="00AD704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46.</w:t>
            </w:r>
            <w:r>
              <w:t xml:space="preserve"> </w:t>
            </w:r>
            <w:r w:rsidRPr="000F5D3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4, Lesson 9, Living English, The tea party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F8850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566D20C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38F699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FD2333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37B16E32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3A167F4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21DC47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B071EB6" w14:textId="77777777" w:rsidR="00240BFC" w:rsidRPr="000F5D37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47.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5D37">
              <w:rPr>
                <w:rFonts w:ascii="Times New Roman" w:hAnsi="Times New Roman"/>
                <w:bCs/>
                <w:sz w:val="24"/>
                <w:szCs w:val="24"/>
              </w:rPr>
              <w:t>Unit 4, Activity time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21445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B4060F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FD51C5B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DAD981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3260CC56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CDD501A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156CA6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9A01D99" w14:textId="77777777" w:rsidR="00240BFC" w:rsidRPr="00AD704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48.</w:t>
            </w:r>
            <w:r>
              <w:t xml:space="preserve"> </w:t>
            </w:r>
            <w:r w:rsidRPr="000F5D3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4, Test 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C4F4C" w14:textId="77777777" w:rsidR="00240BFC" w:rsidRPr="000F5D37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5D9AF2D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C63395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59A7AA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7BF9EE7D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68BCD64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C53607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5A8F86C" w14:textId="77777777" w:rsidR="00240BFC" w:rsidRPr="00AD704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49. </w:t>
            </w:r>
            <w:r w:rsidRPr="000F5D3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Revision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F0174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7F79E27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17AFDE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66C836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454D0B85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E3F3D14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B16F1E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A4BB36A" w14:textId="77777777" w:rsidR="00240BFC" w:rsidRPr="00AD704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50. </w:t>
            </w:r>
            <w:r w:rsidRPr="000F5D3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1, Animals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ECAB1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0F22B25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1202C0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0A464837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657CD8D0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7BFC73B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34AFB1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E8EDD2B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51.</w:t>
            </w:r>
            <w:r>
              <w:t xml:space="preserve"> </w:t>
            </w:r>
            <w:r w:rsidRPr="000F5D3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2, What colour is your fish?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9C7AF95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CA7D5C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DC1D7D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081253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72177324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19681C0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5FC629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</w:tcBorders>
          </w:tcPr>
          <w:p w14:paraId="3E5F0B6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52.</w:t>
            </w:r>
            <w:r>
              <w:t xml:space="preserve"> </w:t>
            </w:r>
            <w:r w:rsidRPr="000F5D3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3, I’ve got a pet.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F455DDE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32EFA6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C47D77E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B22D37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5C91BF8E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8A91009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8D8E8B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</w:tcPr>
          <w:p w14:paraId="1465485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61059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73FDE3C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E17FAAB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8F866F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23FBECBE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E6E9788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3B81A4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  <w:tcBorders>
              <w:bottom w:val="single" w:sz="4" w:space="0" w:color="auto"/>
            </w:tcBorders>
          </w:tcPr>
          <w:p w14:paraId="58D5799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5DD70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462CCDC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FDF3F0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282EE4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54C1F5D7" w14:textId="77777777" w:rsidTr="008329B2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2B5EB80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81842F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05CF250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76CB4E3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708445F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D7CA7D7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523FA2DE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E580E97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3349EEE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00109BB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2DF0F7E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</w:p>
    <w:p w14:paraId="32623655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CCB2162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17CCA9E2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81C38BD" w14:textId="219E118E" w:rsidR="00240BFC" w:rsidRDefault="00240BFC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2683EF5" w14:textId="77777777" w:rsidR="00240BFC" w:rsidRPr="007F5DC6" w:rsidRDefault="00240BFC" w:rsidP="00240BF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24443D48" w14:textId="482D7B7C" w:rsidR="00240BFC" w:rsidRPr="007F5DC6" w:rsidRDefault="00240BFC" w:rsidP="00240BF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8329B2">
        <w:rPr>
          <w:rFonts w:ascii="Times New Roman" w:hAnsi="Times New Roman"/>
          <w:b/>
          <w:sz w:val="20"/>
          <w:szCs w:val="20"/>
          <w:lang w:val="sr-Cyrl-CS"/>
        </w:rPr>
        <w:t>4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8329B2">
        <w:rPr>
          <w:rFonts w:ascii="Times New Roman" w:hAnsi="Times New Roman"/>
          <w:b/>
          <w:sz w:val="20"/>
          <w:szCs w:val="20"/>
          <w:lang w:val="sr-Cyrl-CS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68EFCBCB" w14:textId="77777777" w:rsidR="00240BFC" w:rsidRPr="007F5DC6" w:rsidRDefault="00240BFC" w:rsidP="00240BFC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април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526A2661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4D4F25D6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706B7155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240BFC" w:rsidRPr="007F5DC6" w14:paraId="0093ADC9" w14:textId="77777777" w:rsidTr="008329B2">
        <w:trPr>
          <w:trHeight w:val="742"/>
          <w:jc w:val="center"/>
        </w:trPr>
        <w:tc>
          <w:tcPr>
            <w:tcW w:w="985" w:type="dxa"/>
            <w:vAlign w:val="center"/>
          </w:tcPr>
          <w:p w14:paraId="64E7CDFA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2BD5D2A7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44FF1A8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09AA4A73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4F6CC3B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6B05E4F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5C2D1F3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4A141C6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240BFC" w:rsidRPr="007F5DC6" w14:paraId="7089483F" w14:textId="77777777" w:rsidTr="008329B2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3C7EBB3B" w14:textId="5E013D53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7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E25A87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THE BREMEN BAND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62EB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D62EB5"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D62EB5" w:rsidRPr="006761C4">
              <w:rPr>
                <w:rFonts w:ascii="Times New Roman" w:hAnsi="Times New Roman"/>
                <w:b/>
                <w:bCs/>
                <w:sz w:val="20"/>
                <w:szCs w:val="20"/>
              </w:rPr>
              <w:t>HOLIDAYS</w:t>
            </w:r>
          </w:p>
          <w:p w14:paraId="64E19DA6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 w:val="restart"/>
          </w:tcPr>
          <w:p w14:paraId="3E69DF18" w14:textId="77777777" w:rsidR="00240BFC" w:rsidRPr="008F24BF" w:rsidRDefault="00240BFC" w:rsidP="008329B2">
            <w:pPr>
              <w:pStyle w:val="NoSpacing"/>
              <w:rPr>
                <w:rFonts w:ascii="Times New Roman" w:hAnsi="Times New Roman"/>
              </w:rPr>
            </w:pPr>
            <w:r w:rsidRPr="008F24BF">
              <w:rPr>
                <w:rFonts w:ascii="Times New Roman" w:hAnsi="Times New Roman"/>
              </w:rPr>
              <w:t xml:space="preserve">– </w:t>
            </w:r>
            <w:proofErr w:type="spellStart"/>
            <w:r w:rsidRPr="008F24BF">
              <w:rPr>
                <w:rFonts w:ascii="Times New Roman" w:hAnsi="Times New Roman"/>
              </w:rPr>
              <w:t>корист</w:t>
            </w:r>
            <w:proofErr w:type="spellEnd"/>
            <w:r>
              <w:rPr>
                <w:rFonts w:ascii="Times New Roman" w:hAnsi="Times New Roman"/>
                <w:lang w:val="sr-Cyrl-RS"/>
              </w:rPr>
              <w:t>е</w:t>
            </w:r>
            <w:r w:rsidRPr="008F24BF">
              <w:rPr>
                <w:rFonts w:ascii="Times New Roman" w:hAnsi="Times New Roman"/>
              </w:rPr>
              <w:t xml:space="preserve"> </w:t>
            </w:r>
            <w:proofErr w:type="spellStart"/>
            <w:r w:rsidRPr="008F24BF">
              <w:rPr>
                <w:rFonts w:ascii="Times New Roman" w:hAnsi="Times New Roman"/>
              </w:rPr>
              <w:t>боје</w:t>
            </w:r>
            <w:proofErr w:type="spellEnd"/>
            <w:r w:rsidRPr="008F24BF">
              <w:rPr>
                <w:rFonts w:ascii="Times New Roman" w:hAnsi="Times New Roman"/>
              </w:rPr>
              <w:t xml:space="preserve"> у </w:t>
            </w:r>
            <w:proofErr w:type="spellStart"/>
            <w:r w:rsidRPr="008F24BF">
              <w:rPr>
                <w:rFonts w:ascii="Times New Roman" w:hAnsi="Times New Roman"/>
              </w:rPr>
              <w:t>описивању</w:t>
            </w:r>
            <w:proofErr w:type="spellEnd"/>
            <w:r w:rsidRPr="008F24BF">
              <w:rPr>
                <w:rFonts w:ascii="Times New Roman" w:hAnsi="Times New Roman"/>
              </w:rPr>
              <w:t xml:space="preserve"> </w:t>
            </w:r>
            <w:proofErr w:type="spellStart"/>
            <w:r w:rsidRPr="008F24BF">
              <w:rPr>
                <w:rFonts w:ascii="Times New Roman" w:hAnsi="Times New Roman"/>
              </w:rPr>
              <w:t>предмета</w:t>
            </w:r>
            <w:proofErr w:type="spellEnd"/>
            <w:r w:rsidRPr="008F24BF">
              <w:rPr>
                <w:rFonts w:ascii="Times New Roman" w:hAnsi="Times New Roman"/>
              </w:rPr>
              <w:t xml:space="preserve"> и </w:t>
            </w:r>
            <w:proofErr w:type="spellStart"/>
            <w:r w:rsidRPr="008F24BF">
              <w:rPr>
                <w:rFonts w:ascii="Times New Roman" w:hAnsi="Times New Roman"/>
              </w:rPr>
              <w:t>бића</w:t>
            </w:r>
            <w:proofErr w:type="spellEnd"/>
            <w:r w:rsidRPr="008F24BF">
              <w:rPr>
                <w:rFonts w:ascii="Times New Roman" w:hAnsi="Times New Roman"/>
              </w:rPr>
              <w:t>;</w:t>
            </w:r>
          </w:p>
          <w:p w14:paraId="7EA063DF" w14:textId="77777777" w:rsidR="00240BFC" w:rsidRPr="008F24BF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</w:rPr>
              <w:t xml:space="preserve">– </w:t>
            </w:r>
            <w:proofErr w:type="spellStart"/>
            <w:r w:rsidRPr="008F24BF">
              <w:rPr>
                <w:rFonts w:ascii="Times New Roman" w:hAnsi="Times New Roman"/>
              </w:rPr>
              <w:t>корист</w:t>
            </w:r>
            <w:proofErr w:type="spellEnd"/>
            <w:r>
              <w:rPr>
                <w:rFonts w:ascii="Times New Roman" w:hAnsi="Times New Roman"/>
                <w:lang w:val="sr-Cyrl-RS"/>
              </w:rPr>
              <w:t>е</w:t>
            </w:r>
            <w:r w:rsidRPr="008F24BF">
              <w:rPr>
                <w:rFonts w:ascii="Times New Roman" w:hAnsi="Times New Roman"/>
              </w:rPr>
              <w:t xml:space="preserve"> </w:t>
            </w:r>
            <w:proofErr w:type="spellStart"/>
            <w:r w:rsidRPr="008F24BF">
              <w:rPr>
                <w:rFonts w:ascii="Times New Roman" w:hAnsi="Times New Roman"/>
              </w:rPr>
              <w:t>бројеве</w:t>
            </w:r>
            <w:proofErr w:type="spellEnd"/>
            <w:r w:rsidRPr="008F24BF">
              <w:rPr>
                <w:rFonts w:ascii="Times New Roman" w:hAnsi="Times New Roman"/>
              </w:rPr>
              <w:t xml:space="preserve"> у </w:t>
            </w:r>
            <w:proofErr w:type="spellStart"/>
            <w:r w:rsidRPr="008F24BF">
              <w:rPr>
                <w:rFonts w:ascii="Times New Roman" w:hAnsi="Times New Roman"/>
              </w:rPr>
              <w:t>усменој</w:t>
            </w:r>
            <w:proofErr w:type="spellEnd"/>
            <w:r w:rsidRPr="008F24BF">
              <w:rPr>
                <w:rFonts w:ascii="Times New Roman" w:hAnsi="Times New Roman"/>
              </w:rPr>
              <w:t xml:space="preserve"> </w:t>
            </w:r>
            <w:proofErr w:type="spellStart"/>
            <w:r w:rsidRPr="008F24BF">
              <w:rPr>
                <w:rFonts w:ascii="Times New Roman" w:hAnsi="Times New Roman"/>
              </w:rPr>
              <w:t>комуникацији</w:t>
            </w:r>
            <w:proofErr w:type="spellEnd"/>
            <w:r w:rsidRPr="008F24BF">
              <w:rPr>
                <w:rFonts w:ascii="Times New Roman" w:hAnsi="Times New Roman"/>
                <w:lang w:val="sr-Cyrl-RS"/>
              </w:rPr>
              <w:t>;</w:t>
            </w:r>
          </w:p>
          <w:p w14:paraId="6A245F24" w14:textId="77777777" w:rsidR="00240BFC" w:rsidRPr="008F24BF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корист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8F24BF">
              <w:rPr>
                <w:rFonts w:ascii="Times New Roman" w:hAnsi="Times New Roman"/>
                <w:lang w:val="sr-Cyrl-RS"/>
              </w:rPr>
              <w:t xml:space="preserve"> речи које се односе на животиње;</w:t>
            </w:r>
          </w:p>
          <w:p w14:paraId="1062CF1C" w14:textId="77777777" w:rsidR="00240BFC" w:rsidRPr="008F24BF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корист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8F24BF">
              <w:rPr>
                <w:rFonts w:ascii="Times New Roman" w:hAnsi="Times New Roman"/>
                <w:lang w:val="sr-Cyrl-RS"/>
              </w:rPr>
              <w:t xml:space="preserve"> једноставне изразе за тимску игру;</w:t>
            </w:r>
          </w:p>
          <w:p w14:paraId="39B00F48" w14:textId="77777777" w:rsidR="00240BFC" w:rsidRPr="008F24BF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8F24BF">
              <w:rPr>
                <w:rFonts w:ascii="Times New Roman" w:hAnsi="Times New Roman"/>
                <w:lang w:val="sr-Cyrl-RS"/>
              </w:rPr>
              <w:t xml:space="preserve"> кратку причу у вези са темом часа;</w:t>
            </w:r>
          </w:p>
          <w:p w14:paraId="32471A25" w14:textId="77777777" w:rsidR="00240BFC" w:rsidRPr="008F24BF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пева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8F24BF">
              <w:rPr>
                <w:rFonts w:ascii="Times New Roman" w:hAnsi="Times New Roman"/>
                <w:lang w:val="sr-Cyrl-RS"/>
              </w:rPr>
              <w:t xml:space="preserve"> песмицу на тему музичких инструмената;</w:t>
            </w:r>
          </w:p>
          <w:p w14:paraId="6CC2C0E0" w14:textId="77777777" w:rsidR="00240BFC" w:rsidRPr="008F24BF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8F24BF">
              <w:rPr>
                <w:rFonts w:ascii="Times New Roman" w:hAnsi="Times New Roman"/>
                <w:lang w:val="sr-Cyrl-RS"/>
              </w:rPr>
              <w:t xml:space="preserve"> кратка и једноставна упутства и реагуј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8F24BF">
              <w:rPr>
                <w:rFonts w:ascii="Times New Roman" w:hAnsi="Times New Roman"/>
                <w:lang w:val="sr-Cyrl-RS"/>
              </w:rPr>
              <w:t xml:space="preserve"> на њих;</w:t>
            </w:r>
          </w:p>
          <w:p w14:paraId="066E3D80" w14:textId="77777777" w:rsidR="00240BFC" w:rsidRPr="008F24BF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lastRenderedPageBreak/>
              <w:t>– 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8F24BF">
              <w:rPr>
                <w:rFonts w:ascii="Times New Roman" w:hAnsi="Times New Roman"/>
                <w:lang w:val="sr-Cyrl-RS"/>
              </w:rPr>
              <w:t xml:space="preserve"> да именуј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8F24BF">
              <w:rPr>
                <w:rFonts w:ascii="Times New Roman" w:hAnsi="Times New Roman"/>
                <w:lang w:val="sr-Cyrl-RS"/>
              </w:rPr>
              <w:t xml:space="preserve"> речи које се односе на инструменте;</w:t>
            </w:r>
          </w:p>
          <w:p w14:paraId="4E3A0F2C" w14:textId="77777777" w:rsidR="00240BFC" w:rsidRPr="008F24BF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да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8F24BF">
              <w:rPr>
                <w:rFonts w:ascii="Times New Roman" w:hAnsi="Times New Roman"/>
                <w:lang w:val="sr-Cyrl-RS"/>
              </w:rPr>
              <w:t xml:space="preserve"> једноставне инструкције и реагуј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8F24BF">
              <w:rPr>
                <w:rFonts w:ascii="Times New Roman" w:hAnsi="Times New Roman"/>
                <w:lang w:val="sr-Cyrl-RS"/>
              </w:rPr>
              <w:t xml:space="preserve"> на њих;</w:t>
            </w:r>
          </w:p>
          <w:p w14:paraId="2464E340" w14:textId="77777777" w:rsidR="00240BFC" w:rsidRPr="008F24BF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8F24BF">
              <w:rPr>
                <w:rFonts w:ascii="Times New Roman" w:hAnsi="Times New Roman"/>
                <w:lang w:val="sr-Cyrl-RS"/>
              </w:rPr>
              <w:t xml:space="preserve"> реч maracas;</w:t>
            </w:r>
          </w:p>
          <w:p w14:paraId="4D6EE70A" w14:textId="77777777" w:rsidR="00240BFC" w:rsidRPr="008F24BF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практично примен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8F24BF">
              <w:rPr>
                <w:rFonts w:ascii="Times New Roman" w:hAnsi="Times New Roman"/>
                <w:lang w:val="sr-Cyrl-RS"/>
              </w:rPr>
              <w:t xml:space="preserve"> садржаје из наставне теме The Bremen Band у</w:t>
            </w:r>
          </w:p>
          <w:p w14:paraId="32A24DD7" w14:textId="77777777" w:rsidR="00240BFC" w:rsidRPr="008F24BF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усменим вежбањима и на тесту слушања.</w:t>
            </w:r>
          </w:p>
          <w:p w14:paraId="2DF2B1A7" w14:textId="77777777" w:rsidR="00240BFC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F24BF">
              <w:rPr>
                <w:rFonts w:ascii="Times New Roman" w:hAnsi="Times New Roman"/>
                <w:lang w:val="sr-Cyrl-RS"/>
              </w:rPr>
              <w:t>– изврш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8F24BF">
              <w:rPr>
                <w:rFonts w:ascii="Times New Roman" w:hAnsi="Times New Roman"/>
                <w:lang w:val="sr-Cyrl-RS"/>
              </w:rPr>
              <w:t xml:space="preserve"> самопроцену знања</w:t>
            </w:r>
            <w:r w:rsidR="00624876">
              <w:rPr>
                <w:rFonts w:ascii="Times New Roman" w:hAnsi="Times New Roman"/>
                <w:lang w:val="sr-Cyrl-RS"/>
              </w:rPr>
              <w:t>;</w:t>
            </w:r>
          </w:p>
          <w:p w14:paraId="1790F777" w14:textId="1F0F0B83" w:rsidR="00624876" w:rsidRPr="00624876" w:rsidRDefault="00624876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</w:rPr>
              <w:t xml:space="preserve">– </w:t>
            </w:r>
            <w:proofErr w:type="spellStart"/>
            <w:r w:rsidRPr="006761C4">
              <w:rPr>
                <w:rFonts w:ascii="Times New Roman" w:hAnsi="Times New Roman"/>
              </w:rPr>
              <w:t>именуј</w:t>
            </w:r>
            <w:proofErr w:type="spellEnd"/>
            <w:r>
              <w:rPr>
                <w:rFonts w:ascii="Times New Roman" w:hAnsi="Times New Roman"/>
                <w:lang w:val="sr-Cyrl-RS"/>
              </w:rPr>
              <w:t>у</w:t>
            </w:r>
            <w:r w:rsidRPr="006761C4">
              <w:rPr>
                <w:rFonts w:ascii="Times New Roman" w:hAnsi="Times New Roman"/>
              </w:rPr>
              <w:t xml:space="preserve"> </w:t>
            </w:r>
            <w:proofErr w:type="spellStart"/>
            <w:r w:rsidRPr="006761C4">
              <w:rPr>
                <w:rFonts w:ascii="Times New Roman" w:hAnsi="Times New Roman"/>
              </w:rPr>
              <w:t>кључне</w:t>
            </w:r>
            <w:proofErr w:type="spellEnd"/>
            <w:r w:rsidRPr="006761C4">
              <w:rPr>
                <w:rFonts w:ascii="Times New Roman" w:hAnsi="Times New Roman"/>
              </w:rPr>
              <w:t xml:space="preserve"> </w:t>
            </w:r>
            <w:proofErr w:type="spellStart"/>
            <w:r w:rsidRPr="006761C4">
              <w:rPr>
                <w:rFonts w:ascii="Times New Roman" w:hAnsi="Times New Roman"/>
              </w:rPr>
              <w:t>појмове</w:t>
            </w:r>
            <w:proofErr w:type="spellEnd"/>
            <w:r w:rsidRPr="006761C4">
              <w:rPr>
                <w:rFonts w:ascii="Times New Roman" w:hAnsi="Times New Roman"/>
              </w:rPr>
              <w:t xml:space="preserve"> </w:t>
            </w:r>
            <w:proofErr w:type="spellStart"/>
            <w:r w:rsidRPr="006761C4">
              <w:rPr>
                <w:rFonts w:ascii="Times New Roman" w:hAnsi="Times New Roman"/>
              </w:rPr>
              <w:t>за</w:t>
            </w:r>
            <w:proofErr w:type="spellEnd"/>
            <w:r w:rsidRPr="006761C4">
              <w:rPr>
                <w:rFonts w:ascii="Times New Roman" w:hAnsi="Times New Roman"/>
              </w:rPr>
              <w:t xml:space="preserve"> </w:t>
            </w:r>
            <w:proofErr w:type="spellStart"/>
            <w:r w:rsidRPr="006761C4">
              <w:rPr>
                <w:rFonts w:ascii="Times New Roman" w:hAnsi="Times New Roman"/>
              </w:rPr>
              <w:t>Ускрс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F72593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 xml:space="preserve">53. </w:t>
            </w:r>
            <w:r w:rsidRPr="00E25A8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4, How many dogs can you see?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0D5434F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20840D9C" w14:textId="77777777" w:rsidR="00240BFC" w:rsidRPr="00E25A87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25A87">
              <w:rPr>
                <w:rFonts w:ascii="Times New Roman" w:hAnsi="Times New Roman"/>
                <w:lang w:val="sr-Cyrl-RS"/>
              </w:rPr>
              <w:t>Свет око нас (разноврсност природе), српски језик (језик и језичка</w:t>
            </w:r>
          </w:p>
          <w:p w14:paraId="050AE055" w14:textId="77777777" w:rsidR="00240BFC" w:rsidRPr="00E25A87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25A87">
              <w:rPr>
                <w:rFonts w:ascii="Times New Roman" w:hAnsi="Times New Roman"/>
                <w:lang w:val="sr-Cyrl-RS"/>
              </w:rPr>
              <w:t>култура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8F24BF">
              <w:rPr>
                <w:rFonts w:ascii="Times New Roman" w:hAnsi="Times New Roman"/>
                <w:lang w:val="sr-Cyrl-RS"/>
              </w:rPr>
              <w:t>књижевнос</w:t>
            </w:r>
            <w:r>
              <w:rPr>
                <w:rFonts w:ascii="Times New Roman" w:hAnsi="Times New Roman"/>
                <w:lang w:val="sr-Cyrl-RS"/>
              </w:rPr>
              <w:t>т</w:t>
            </w:r>
            <w:r w:rsidRPr="00E25A87">
              <w:rPr>
                <w:rFonts w:ascii="Times New Roman" w:hAnsi="Times New Roman"/>
                <w:lang w:val="sr-Cyrl-RS"/>
              </w:rPr>
              <w:t>), ликовна култура (ликовна култура и окружење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8F24BF">
              <w:rPr>
                <w:rFonts w:ascii="Times New Roman" w:hAnsi="Times New Roman"/>
                <w:lang w:val="sr-Cyrl-RS"/>
              </w:rPr>
              <w:t>обликовање</w:t>
            </w:r>
            <w:r w:rsidRPr="00E25A87">
              <w:rPr>
                <w:rFonts w:ascii="Times New Roman" w:hAnsi="Times New Roman"/>
                <w:lang w:val="sr-Cyrl-RS"/>
              </w:rPr>
              <w:t>), математика</w:t>
            </w:r>
          </w:p>
          <w:p w14:paraId="0D4CDB5F" w14:textId="77777777" w:rsidR="00240BFC" w:rsidRPr="00E25A87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25A87">
              <w:rPr>
                <w:rFonts w:ascii="Times New Roman" w:hAnsi="Times New Roman"/>
                <w:lang w:val="sr-Cyrl-RS"/>
              </w:rPr>
              <w:t>(бројеви)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E25A87">
              <w:rPr>
                <w:rFonts w:ascii="Times New Roman" w:hAnsi="Times New Roman"/>
                <w:lang w:val="sr-Cyrl-RS"/>
              </w:rPr>
              <w:t xml:space="preserve">физичко и здравствено </w:t>
            </w:r>
            <w:r w:rsidRPr="00E25A87">
              <w:rPr>
                <w:rFonts w:ascii="Times New Roman" w:hAnsi="Times New Roman"/>
                <w:lang w:val="sr-Cyrl-RS"/>
              </w:rPr>
              <w:lastRenderedPageBreak/>
              <w:t>васпитање (моторичке вештине),</w:t>
            </w:r>
          </w:p>
          <w:p w14:paraId="588891B8" w14:textId="77777777" w:rsidR="00240BFC" w:rsidRPr="00E25A87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25A87">
              <w:rPr>
                <w:rFonts w:ascii="Times New Roman" w:hAnsi="Times New Roman"/>
                <w:lang w:val="sr-Cyrl-RS"/>
              </w:rPr>
              <w:t>грађанско васпитање</w:t>
            </w:r>
          </w:p>
          <w:p w14:paraId="0A4B214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25A87">
              <w:rPr>
                <w:rFonts w:ascii="Times New Roman" w:hAnsi="Times New Roman"/>
                <w:lang w:val="sr-Cyrl-RS"/>
              </w:rPr>
              <w:t>(демократско друштво)</w:t>
            </w:r>
            <w:r>
              <w:rPr>
                <w:rFonts w:ascii="Times New Roman" w:hAnsi="Times New Roman"/>
                <w:lang w:val="sr-Cyrl-RS"/>
              </w:rPr>
              <w:t>, м</w:t>
            </w:r>
            <w:r w:rsidRPr="008F24BF">
              <w:rPr>
                <w:rFonts w:ascii="Times New Roman" w:hAnsi="Times New Roman"/>
                <w:lang w:val="sr-Cyrl-RS"/>
              </w:rPr>
              <w:t>узичка култура (слушање музике)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7F47732E" w14:textId="77777777" w:rsidR="00240BFC" w:rsidRPr="00E25A87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25A87">
              <w:rPr>
                <w:rFonts w:ascii="Times New Roman" w:hAnsi="Times New Roman"/>
                <w:lang w:val="sr-Cyrl-CS"/>
              </w:rPr>
              <w:lastRenderedPageBreak/>
              <w:t>Учење</w:t>
            </w:r>
          </w:p>
          <w:p w14:paraId="731AB13B" w14:textId="77777777" w:rsidR="00240BFC" w:rsidRPr="00E25A87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25A87">
              <w:rPr>
                <w:rFonts w:ascii="Times New Roman" w:hAnsi="Times New Roman"/>
                <w:lang w:val="sr-Cyrl-CS"/>
              </w:rPr>
              <w:t>Сарадња</w:t>
            </w:r>
          </w:p>
          <w:p w14:paraId="620E18A5" w14:textId="77777777" w:rsidR="00240BFC" w:rsidRPr="00E25A87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25A87">
              <w:rPr>
                <w:rFonts w:ascii="Times New Roman" w:hAnsi="Times New Roman"/>
                <w:lang w:val="sr-Cyrl-CS"/>
              </w:rPr>
              <w:t>Комуникација</w:t>
            </w:r>
          </w:p>
          <w:p w14:paraId="51D467A7" w14:textId="77777777" w:rsidR="00240BFC" w:rsidRPr="00E25A87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25A87"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5C995938" w14:textId="77777777" w:rsidR="00240BFC" w:rsidRPr="00E25A87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25A87">
              <w:rPr>
                <w:rFonts w:ascii="Times New Roman" w:hAnsi="Times New Roman"/>
                <w:lang w:val="sr-Cyrl-CS"/>
              </w:rPr>
              <w:t>информацијама</w:t>
            </w:r>
          </w:p>
          <w:p w14:paraId="0200943C" w14:textId="77777777" w:rsidR="00240BFC" w:rsidRPr="00E25A87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25A87">
              <w:rPr>
                <w:rFonts w:ascii="Times New Roman" w:hAnsi="Times New Roman"/>
                <w:lang w:val="sr-Cyrl-CS"/>
              </w:rPr>
              <w:t>Естетичка компетенција</w:t>
            </w:r>
          </w:p>
          <w:p w14:paraId="6B4381EF" w14:textId="77777777" w:rsidR="00240BFC" w:rsidRPr="00E25A87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25A87"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14:paraId="17DC9A40" w14:textId="77777777" w:rsidR="00240BFC" w:rsidRPr="00E25A87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25A87">
              <w:rPr>
                <w:rFonts w:ascii="Times New Roman" w:hAnsi="Times New Roman"/>
                <w:lang w:val="sr-Cyrl-CS"/>
              </w:rPr>
              <w:t>Одговорно учешће</w:t>
            </w:r>
          </w:p>
          <w:p w14:paraId="05164D5D" w14:textId="77777777" w:rsidR="00240BFC" w:rsidRPr="00E25A87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25A87">
              <w:rPr>
                <w:rFonts w:ascii="Times New Roman" w:hAnsi="Times New Roman"/>
                <w:lang w:val="sr-Cyrl-CS"/>
              </w:rPr>
              <w:t>у демократском</w:t>
            </w:r>
          </w:p>
          <w:p w14:paraId="43A2A08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25A87">
              <w:rPr>
                <w:rFonts w:ascii="Times New Roman" w:hAnsi="Times New Roman"/>
                <w:lang w:val="sr-Cyrl-CS"/>
              </w:rPr>
              <w:lastRenderedPageBreak/>
              <w:t>друштву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50F560A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56F48CD2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DA57C77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0A4CA82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CF99892" w14:textId="77777777" w:rsidR="00240BFC" w:rsidRPr="00786C27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54. </w:t>
            </w:r>
            <w:r w:rsidRPr="00E25A8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5, The do what I say game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EED7C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AC97CB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EC2946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9C4336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3479CECB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ECB3A0A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57E851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1C4E679" w14:textId="77777777" w:rsidR="00240BFC" w:rsidRPr="00786C27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55. </w:t>
            </w:r>
            <w:r w:rsidRPr="00E25A8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6, Never give up!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A9A5B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5C906C3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B93C3E2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ECE896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4270DCEA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FFF1930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8761F4E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69BB726" w14:textId="77777777" w:rsidR="00240BFC" w:rsidRPr="00786C27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56. </w:t>
            </w:r>
            <w:r w:rsidRPr="00E25A8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7, CLIL: Music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DEF0B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7D58425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DF649DE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C7C951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7C520581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ED7C802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720EE1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55B8BE8" w14:textId="77B76A56" w:rsidR="00240BFC" w:rsidRPr="00786C27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57.</w:t>
            </w:r>
            <w:r>
              <w:t xml:space="preserve"> </w:t>
            </w:r>
            <w:r w:rsidR="004D7574" w:rsidRPr="0035191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Happy Easter!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2EDB1" w14:textId="03F9C390" w:rsidR="00240BFC" w:rsidRPr="007F5DC6" w:rsidRDefault="004D7574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053571C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E5B786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627B4DB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3DC3C97A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1AA1ECB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66C588B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58D9DA5" w14:textId="52776D76" w:rsidR="00240BFC" w:rsidRPr="00786C27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58. </w:t>
            </w:r>
            <w:r w:rsidR="004D7574" w:rsidRPr="00E25A8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8, The maracas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591EA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361BA91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E3253C2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BC41E1B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0C784994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B1514BB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2C90162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446CFF6" w14:textId="4D8BE2AE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59.</w:t>
            </w:r>
            <w:r>
              <w:t xml:space="preserve"> </w:t>
            </w:r>
            <w:r w:rsidR="004D7574" w:rsidRPr="00E25A8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Lesson 9, Living English, My dog Charlie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BA4F585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326BD16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D4D070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F14652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1F4ED4D6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DAB7B25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6A0261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</w:tcBorders>
          </w:tcPr>
          <w:p w14:paraId="38E30120" w14:textId="39DBA158" w:rsidR="00240BFC" w:rsidRPr="007F5DC6" w:rsidRDefault="00D62EB5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61.</w:t>
            </w:r>
            <w:r>
              <w:t xml:space="preserve"> </w:t>
            </w:r>
            <w:r w:rsidR="004D7574" w:rsidRPr="00E25A8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Activity time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7AEF340" w14:textId="300CE0BB" w:rsidR="00240BFC" w:rsidRPr="00E25A87" w:rsidRDefault="004D7574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DB6DB2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B025F9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51986A2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354AB52A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E47E35F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6EA6DE2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</w:tcPr>
          <w:p w14:paraId="3A863DA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94076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572AB932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D0F943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9B5249E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78C520C2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E14D82A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0B576C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  <w:tcBorders>
              <w:bottom w:val="single" w:sz="4" w:space="0" w:color="auto"/>
            </w:tcBorders>
          </w:tcPr>
          <w:p w14:paraId="5C9BBBD7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1FC5F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5EBBBD7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360B98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0BB33F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24FDA2F1" w14:textId="77777777" w:rsidTr="008329B2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D869BC0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011F687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7C2B9AD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2FDF34D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20FB121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AF2E5F5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336CD8C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1C4E59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9A7CA0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160C6D3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50B45F6" w14:textId="25DFD853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7C87DE4F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036864C7" w14:textId="177AACB7" w:rsidR="00240BFC" w:rsidRDefault="00240BFC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95A7AD2" w14:textId="77777777" w:rsidR="00240BFC" w:rsidRPr="007F5DC6" w:rsidRDefault="00240BFC" w:rsidP="00240BF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3F269B36" w14:textId="32CA635B" w:rsidR="00240BFC" w:rsidRPr="007F5DC6" w:rsidRDefault="00240BFC" w:rsidP="00240BF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8329B2">
        <w:rPr>
          <w:rFonts w:ascii="Times New Roman" w:hAnsi="Times New Roman"/>
          <w:b/>
          <w:sz w:val="20"/>
          <w:szCs w:val="20"/>
          <w:lang w:val="sr-Cyrl-CS"/>
        </w:rPr>
        <w:t>4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8329B2">
        <w:rPr>
          <w:rFonts w:ascii="Times New Roman" w:hAnsi="Times New Roman"/>
          <w:b/>
          <w:sz w:val="20"/>
          <w:szCs w:val="20"/>
          <w:lang w:val="sr-Cyrl-CS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471D470D" w14:textId="77777777" w:rsidR="00240BFC" w:rsidRPr="007F5DC6" w:rsidRDefault="00240BFC" w:rsidP="00240BFC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мај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493B8ECB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0CE1F01E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52C577BA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240BFC" w:rsidRPr="007F5DC6" w14:paraId="1230D18F" w14:textId="77777777" w:rsidTr="008329B2">
        <w:trPr>
          <w:trHeight w:val="742"/>
          <w:jc w:val="center"/>
        </w:trPr>
        <w:tc>
          <w:tcPr>
            <w:tcW w:w="985" w:type="dxa"/>
            <w:vAlign w:val="center"/>
          </w:tcPr>
          <w:p w14:paraId="7C8F09B0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16738D17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9F8716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7B23C2FA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5FBD800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499A301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3B34F0F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790D66E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240BFC" w:rsidRPr="007F5DC6" w14:paraId="6DB320DB" w14:textId="77777777" w:rsidTr="008329B2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525873A8" w14:textId="77777777" w:rsidR="004D7574" w:rsidRDefault="004D7574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7</w:t>
            </w:r>
            <w:r w:rsidRPr="007F5DC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E25A87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THE BREMEN BAND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 </w:t>
            </w:r>
          </w:p>
          <w:p w14:paraId="75E40C53" w14:textId="70359315" w:rsidR="00240BFC" w:rsidRPr="006761C4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8. </w:t>
            </w:r>
            <w:r w:rsidRPr="006761C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GOLDILOCKS AND THE</w:t>
            </w:r>
          </w:p>
          <w:p w14:paraId="48B9C0E4" w14:textId="77777777" w:rsidR="00240BFC" w:rsidRPr="006761C4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6761C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BEAR FAMILY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  <w:p w14:paraId="1929C4AB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 w:val="restart"/>
          </w:tcPr>
          <w:p w14:paraId="00673624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именуј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6761C4">
              <w:rPr>
                <w:rFonts w:ascii="Times New Roman" w:hAnsi="Times New Roman"/>
                <w:lang w:val="sr-Cyrl-RS"/>
              </w:rPr>
              <w:t xml:space="preserve"> чланове породице;</w:t>
            </w:r>
          </w:p>
          <w:p w14:paraId="1294AB05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пева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6761C4">
              <w:rPr>
                <w:rFonts w:ascii="Times New Roman" w:hAnsi="Times New Roman"/>
                <w:lang w:val="sr-Cyrl-RS"/>
              </w:rPr>
              <w:t xml:space="preserve"> песмицу у вези са темом часа;</w:t>
            </w:r>
          </w:p>
          <w:p w14:paraId="6C718B2C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6761C4">
              <w:rPr>
                <w:rFonts w:ascii="Times New Roman" w:hAnsi="Times New Roman"/>
                <w:lang w:val="sr-Cyrl-RS"/>
              </w:rPr>
              <w:t xml:space="preserve"> кратку презентацију на тему чланова породице;</w:t>
            </w:r>
          </w:p>
          <w:p w14:paraId="5AF51392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представ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6761C4">
              <w:rPr>
                <w:rFonts w:ascii="Times New Roman" w:hAnsi="Times New Roman"/>
                <w:lang w:val="sr-Cyrl-RS"/>
              </w:rPr>
              <w:t xml:space="preserve"> своје чланове породице;</w:t>
            </w:r>
          </w:p>
          <w:p w14:paraId="06FCAC5F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представ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6761C4">
              <w:rPr>
                <w:rFonts w:ascii="Times New Roman" w:hAnsi="Times New Roman"/>
                <w:lang w:val="sr-Cyrl-RS"/>
              </w:rPr>
              <w:t xml:space="preserve"> своје кућне љубимце;</w:t>
            </w:r>
          </w:p>
          <w:p w14:paraId="266D744E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именуј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6761C4">
              <w:rPr>
                <w:rFonts w:ascii="Times New Roman" w:hAnsi="Times New Roman"/>
                <w:lang w:val="sr-Cyrl-RS"/>
              </w:rPr>
              <w:t xml:space="preserve"> просторије у кући;</w:t>
            </w:r>
          </w:p>
          <w:p w14:paraId="5013AC3A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представ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6761C4">
              <w:rPr>
                <w:rFonts w:ascii="Times New Roman" w:hAnsi="Times New Roman"/>
                <w:lang w:val="sr-Cyrl-RS"/>
              </w:rPr>
              <w:t xml:space="preserve"> у којим просторијама се налазе одређени предмети;</w:t>
            </w:r>
          </w:p>
          <w:p w14:paraId="1DC30962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постав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6761C4">
              <w:rPr>
                <w:rFonts w:ascii="Times New Roman" w:hAnsi="Times New Roman"/>
                <w:lang w:val="sr-Cyrl-RS"/>
              </w:rPr>
              <w:t xml:space="preserve"> најједноставнија питања служећи се конструкцијом What is it?;</w:t>
            </w:r>
          </w:p>
          <w:p w14:paraId="5E4BC60C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lastRenderedPageBreak/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6761C4">
              <w:rPr>
                <w:rFonts w:ascii="Times New Roman" w:hAnsi="Times New Roman"/>
                <w:lang w:val="sr-Cyrl-RS"/>
              </w:rPr>
              <w:t xml:space="preserve"> кратку причу у вези са темом часа;</w:t>
            </w:r>
          </w:p>
          <w:p w14:paraId="1BF9A536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6761C4">
              <w:rPr>
                <w:rFonts w:ascii="Times New Roman" w:hAnsi="Times New Roman"/>
                <w:lang w:val="sr-Cyrl-RS"/>
              </w:rPr>
              <w:t xml:space="preserve"> кратка и једноставна упутства и реагуј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6761C4">
              <w:rPr>
                <w:rFonts w:ascii="Times New Roman" w:hAnsi="Times New Roman"/>
                <w:lang w:val="sr-Cyrl-RS"/>
              </w:rPr>
              <w:t xml:space="preserve"> на њих;</w:t>
            </w:r>
          </w:p>
          <w:p w14:paraId="5343BCD7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– 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6761C4">
              <w:rPr>
                <w:rFonts w:ascii="Times New Roman" w:hAnsi="Times New Roman"/>
                <w:lang w:val="sr-Cyrl-RS"/>
              </w:rPr>
              <w:t xml:space="preserve"> да разликуј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6761C4">
              <w:rPr>
                <w:rFonts w:ascii="Times New Roman" w:hAnsi="Times New Roman"/>
                <w:lang w:val="sr-Cyrl-RS"/>
              </w:rPr>
              <w:t xml:space="preserve"> и визуелно представ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6761C4">
              <w:rPr>
                <w:rFonts w:ascii="Times New Roman" w:hAnsi="Times New Roman"/>
                <w:lang w:val="sr-Cyrl-RS"/>
              </w:rPr>
              <w:t xml:space="preserve"> жива бића и предмете.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7B7EA85" w14:textId="77777777" w:rsidR="00D62EB5" w:rsidRDefault="00D62EB5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 xml:space="preserve">60. </w:t>
            </w:r>
            <w:r w:rsidRPr="00E25A87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5, Test 5</w:t>
            </w:r>
          </w:p>
          <w:p w14:paraId="68B07518" w14:textId="2648C05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48916A0" w14:textId="7DCE555C" w:rsidR="00240BFC" w:rsidRPr="007F5DC6" w:rsidRDefault="00D62EB5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 w:val="restart"/>
          </w:tcPr>
          <w:p w14:paraId="2A35CA19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верска настава (празници), српски језик (књижевност), ликовна култура</w:t>
            </w:r>
          </w:p>
          <w:p w14:paraId="6C96EFFB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(ликовна култура и окружење)</w:t>
            </w:r>
            <w:r>
              <w:rPr>
                <w:rFonts w:ascii="Times New Roman" w:hAnsi="Times New Roman"/>
                <w:lang w:val="sr-Cyrl-RS"/>
              </w:rPr>
              <w:t>, с</w:t>
            </w:r>
            <w:r w:rsidRPr="006761C4">
              <w:rPr>
                <w:rFonts w:ascii="Times New Roman" w:hAnsi="Times New Roman"/>
                <w:lang w:val="sr-Cyrl-RS"/>
              </w:rPr>
              <w:t>вет око нас (ја и други, породични дом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6761C4">
              <w:rPr>
                <w:rFonts w:ascii="Times New Roman" w:hAnsi="Times New Roman"/>
                <w:lang w:val="sr-Cyrl-RS"/>
              </w:rPr>
              <w:t>оријентација у простору, породични дом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6761C4">
              <w:rPr>
                <w:rFonts w:ascii="Times New Roman" w:hAnsi="Times New Roman"/>
                <w:lang w:val="sr-Cyrl-RS"/>
              </w:rPr>
              <w:t>разноврснос</w:t>
            </w:r>
            <w:r w:rsidRPr="006761C4">
              <w:rPr>
                <w:rFonts w:ascii="Times New Roman" w:hAnsi="Times New Roman"/>
                <w:lang w:val="sr-Cyrl-RS"/>
              </w:rPr>
              <w:lastRenderedPageBreak/>
              <w:t>т природе), музичка култура (слушање</w:t>
            </w:r>
          </w:p>
          <w:p w14:paraId="75815449" w14:textId="77777777" w:rsidR="00240BFC" w:rsidRPr="006761C4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музике),</w:t>
            </w:r>
            <w:r>
              <w:t xml:space="preserve"> </w:t>
            </w:r>
            <w:r w:rsidRPr="006761C4">
              <w:rPr>
                <w:rFonts w:ascii="Times New Roman" w:hAnsi="Times New Roman"/>
                <w:lang w:val="sr-Cyrl-RS"/>
              </w:rPr>
              <w:t>физичко и здравствено васпитање (моторичке</w:t>
            </w:r>
          </w:p>
          <w:p w14:paraId="7D8B682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761C4">
              <w:rPr>
                <w:rFonts w:ascii="Times New Roman" w:hAnsi="Times New Roman"/>
                <w:lang w:val="sr-Cyrl-RS"/>
              </w:rPr>
              <w:t>вештине</w:t>
            </w:r>
            <w:r>
              <w:rPr>
                <w:rFonts w:ascii="Times New Roman" w:hAnsi="Times New Roman"/>
                <w:lang w:val="sr-Cyrl-RS"/>
              </w:rPr>
              <w:t xml:space="preserve">), </w:t>
            </w:r>
            <w:r w:rsidRPr="006761C4">
              <w:rPr>
                <w:rFonts w:ascii="Times New Roman" w:hAnsi="Times New Roman"/>
                <w:lang w:val="sr-Cyrl-RS"/>
              </w:rPr>
              <w:t>грађанско васпитање (демократско друштво)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6826C4AE" w14:textId="77777777" w:rsidR="00240BFC" w:rsidRPr="007F79D6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F79D6">
              <w:rPr>
                <w:rFonts w:ascii="Times New Roman" w:hAnsi="Times New Roman"/>
                <w:lang w:val="sr-Cyrl-CS"/>
              </w:rPr>
              <w:lastRenderedPageBreak/>
              <w:t>Учење</w:t>
            </w:r>
          </w:p>
          <w:p w14:paraId="32542971" w14:textId="77777777" w:rsidR="00240BFC" w:rsidRPr="007F79D6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F79D6">
              <w:rPr>
                <w:rFonts w:ascii="Times New Roman" w:hAnsi="Times New Roman"/>
                <w:lang w:val="sr-Cyrl-CS"/>
              </w:rPr>
              <w:t>Сарадња</w:t>
            </w:r>
          </w:p>
          <w:p w14:paraId="61C6B2E9" w14:textId="77777777" w:rsidR="00240BFC" w:rsidRPr="007F79D6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F79D6">
              <w:rPr>
                <w:rFonts w:ascii="Times New Roman" w:hAnsi="Times New Roman"/>
                <w:lang w:val="sr-Cyrl-CS"/>
              </w:rPr>
              <w:t>Комуникација</w:t>
            </w:r>
          </w:p>
          <w:p w14:paraId="1ECA6CD6" w14:textId="77777777" w:rsidR="00240BFC" w:rsidRPr="007F79D6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F79D6"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56BE1F90" w14:textId="77777777" w:rsidR="00240BFC" w:rsidRPr="007F79D6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F79D6">
              <w:rPr>
                <w:rFonts w:ascii="Times New Roman" w:hAnsi="Times New Roman"/>
                <w:lang w:val="sr-Cyrl-CS"/>
              </w:rPr>
              <w:t>информацијама</w:t>
            </w:r>
          </w:p>
          <w:p w14:paraId="56CDBEA3" w14:textId="77777777" w:rsidR="00240BFC" w:rsidRPr="007F79D6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F79D6">
              <w:rPr>
                <w:rFonts w:ascii="Times New Roman" w:hAnsi="Times New Roman"/>
                <w:lang w:val="sr-Cyrl-CS"/>
              </w:rPr>
              <w:t>Естетичка компетенција</w:t>
            </w:r>
          </w:p>
          <w:p w14:paraId="2E175F90" w14:textId="77777777" w:rsidR="00240BFC" w:rsidRPr="007F79D6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F79D6"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14:paraId="51B9E3D0" w14:textId="77777777" w:rsidR="00240BFC" w:rsidRPr="007F79D6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F79D6">
              <w:rPr>
                <w:rFonts w:ascii="Times New Roman" w:hAnsi="Times New Roman"/>
                <w:lang w:val="sr-Cyrl-CS"/>
              </w:rPr>
              <w:t>Одговорно учешће</w:t>
            </w:r>
          </w:p>
          <w:p w14:paraId="63658DDC" w14:textId="77777777" w:rsidR="00240BFC" w:rsidRPr="007F79D6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F79D6">
              <w:rPr>
                <w:rFonts w:ascii="Times New Roman" w:hAnsi="Times New Roman"/>
                <w:lang w:val="sr-Cyrl-CS"/>
              </w:rPr>
              <w:t>у демократском</w:t>
            </w:r>
          </w:p>
          <w:p w14:paraId="4A000EF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7F79D6">
              <w:rPr>
                <w:rFonts w:ascii="Times New Roman" w:hAnsi="Times New Roman"/>
                <w:lang w:val="sr-Cyrl-CS"/>
              </w:rPr>
              <w:t>друштву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7F4AA54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66530F0E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C0054D8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3C3898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F7F0C0D" w14:textId="77777777" w:rsidR="00240BFC" w:rsidRPr="005740C7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62.</w:t>
            </w:r>
            <w:r>
              <w:t xml:space="preserve"> </w:t>
            </w:r>
            <w:r w:rsidRPr="0035191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1, Family members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E4808" w14:textId="77777777" w:rsidR="00240BFC" w:rsidRPr="00351913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011E37B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F4D4FE2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3FE8577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6FED1F73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B756A59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27D9F2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84EF482" w14:textId="77777777" w:rsidR="00240BFC" w:rsidRPr="005740C7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63.</w:t>
            </w:r>
            <w:r>
              <w:t xml:space="preserve"> </w:t>
            </w:r>
            <w:r w:rsidRPr="0035191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2, He is my dad. / She is my mum.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6DD31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3A6099F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6FF414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977B1C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3D0FB343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6DC6307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FD0053E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A66058B" w14:textId="77777777" w:rsidR="00240BFC" w:rsidRPr="005740C7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64.</w:t>
            </w:r>
            <w:r>
              <w:t xml:space="preserve"> </w:t>
            </w:r>
            <w:r w:rsidRPr="0035191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3, Who is he? He is my grandad.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FA698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2D7142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02CC41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06C128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00328992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E5CF299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ED3A89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8F71D2B" w14:textId="77777777" w:rsidR="00240BFC" w:rsidRPr="005740C7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65.</w:t>
            </w:r>
            <w:r>
              <w:t xml:space="preserve"> </w:t>
            </w:r>
            <w:r w:rsidRPr="0035191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4, My house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6C792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9C31AC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CE7565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1E7AF0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1059DD6E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DD45A57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69A8D3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227E4B3" w14:textId="77777777" w:rsidR="00240BFC" w:rsidRPr="005740C7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66.</w:t>
            </w:r>
            <w:r>
              <w:t xml:space="preserve"> </w:t>
            </w:r>
            <w:r w:rsidRPr="0035191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5, The Bear family game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D7494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AEE2B8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E08CB1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264CEA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5552606F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2906DDF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9D3E49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0F57A3B" w14:textId="1AA4DD8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67.</w:t>
            </w:r>
            <w:r>
              <w:t xml:space="preserve"> </w:t>
            </w:r>
            <w:r w:rsidRPr="0035191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6, Always ask first.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45EE932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5825131B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15ADAE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58BF56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7FCEDC16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44A715E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6EC045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</w:tcBorders>
          </w:tcPr>
          <w:p w14:paraId="676EFAE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68.</w:t>
            </w:r>
            <w:r>
              <w:t xml:space="preserve"> </w:t>
            </w:r>
            <w:r w:rsidRPr="0035191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7, CLIL: Environment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79C81CE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437" w:type="dxa"/>
            <w:vMerge/>
          </w:tcPr>
          <w:p w14:paraId="3A2C886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97A166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BBA940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2EEF8382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DDE33A0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06F4FE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</w:tcPr>
          <w:p w14:paraId="19581A8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F1BFD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4CE19C6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63A70BE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0B03E18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15F38308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594E40D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BFD87B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  <w:tcBorders>
              <w:bottom w:val="single" w:sz="4" w:space="0" w:color="auto"/>
            </w:tcBorders>
          </w:tcPr>
          <w:p w14:paraId="384B30E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09A3D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2749DB1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76705C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654956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7384489A" w14:textId="77777777" w:rsidTr="008329B2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9F686C0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19C3A1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216E0D27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15FB67D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68CC42D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F2CAC08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6FD0BA1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58123F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64E439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4E23E19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CEEA781" w14:textId="44BB26AE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2A9CE385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FD12F1F" w14:textId="77777777" w:rsidR="00240BFC" w:rsidRPr="007F5DC6" w:rsidRDefault="00240BFC" w:rsidP="00240BFC">
      <w:pPr>
        <w:rPr>
          <w:rFonts w:ascii="Times New Roman" w:hAnsi="Times New Roman"/>
        </w:rPr>
      </w:pPr>
    </w:p>
    <w:p w14:paraId="5840A3AC" w14:textId="5AC7AC10" w:rsidR="00240BFC" w:rsidRDefault="00240BFC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943EA3E" w14:textId="77777777" w:rsidR="00240BFC" w:rsidRPr="007F5DC6" w:rsidRDefault="00240BFC" w:rsidP="00240BF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4D7E1594" w14:textId="64E7C42E" w:rsidR="00240BFC" w:rsidRPr="007F5DC6" w:rsidRDefault="00240BFC" w:rsidP="00240BF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8329B2">
        <w:rPr>
          <w:rFonts w:ascii="Times New Roman" w:hAnsi="Times New Roman"/>
          <w:b/>
          <w:sz w:val="20"/>
          <w:szCs w:val="20"/>
          <w:lang w:val="sr-Cyrl-CS"/>
        </w:rPr>
        <w:t>4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8329B2">
        <w:rPr>
          <w:rFonts w:ascii="Times New Roman" w:hAnsi="Times New Roman"/>
          <w:b/>
          <w:sz w:val="20"/>
          <w:szCs w:val="20"/>
          <w:lang w:val="sr-Cyrl-CS"/>
        </w:rPr>
        <w:t>5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790EAC6C" w14:textId="77777777" w:rsidR="00240BFC" w:rsidRPr="007F5DC6" w:rsidRDefault="00240BFC" w:rsidP="00240BFC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>
        <w:rPr>
          <w:rFonts w:ascii="Times New Roman" w:hAnsi="Times New Roman"/>
          <w:b/>
          <w:sz w:val="20"/>
          <w:szCs w:val="20"/>
          <w:u w:val="single"/>
          <w:lang w:val="sr-Cyrl-RS"/>
        </w:rPr>
        <w:t>јун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42F9AD63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F7D7611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                       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>Први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Недељни фонд часова: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два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      </w:t>
      </w:r>
    </w:p>
    <w:p w14:paraId="0B2778D8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240BFC" w:rsidRPr="007F5DC6" w14:paraId="042705CC" w14:textId="77777777" w:rsidTr="008329B2">
        <w:trPr>
          <w:trHeight w:val="742"/>
          <w:jc w:val="center"/>
        </w:trPr>
        <w:tc>
          <w:tcPr>
            <w:tcW w:w="985" w:type="dxa"/>
            <w:vAlign w:val="center"/>
          </w:tcPr>
          <w:p w14:paraId="0453A3F4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90" w:type="dxa"/>
            <w:vAlign w:val="center"/>
          </w:tcPr>
          <w:p w14:paraId="17C584EF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F898EA2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2B318D1B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6FF1DC0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</w:tcPr>
          <w:p w14:paraId="2425198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3E51348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4C58C26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F5DC6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240BFC" w:rsidRPr="007F5DC6" w14:paraId="2A5BF125" w14:textId="77777777" w:rsidTr="008329B2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681619CE" w14:textId="77777777" w:rsidR="00240BFC" w:rsidRPr="004D406B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406B">
              <w:rPr>
                <w:rFonts w:ascii="Times New Roman" w:hAnsi="Times New Roman"/>
                <w:b/>
                <w:bCs/>
                <w:sz w:val="20"/>
                <w:szCs w:val="20"/>
              </w:rPr>
              <w:t>8. GOLDILOCKS AND THE</w:t>
            </w:r>
          </w:p>
          <w:p w14:paraId="32E8E49B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4D406B">
              <w:rPr>
                <w:rFonts w:ascii="Times New Roman" w:hAnsi="Times New Roman"/>
                <w:b/>
                <w:bCs/>
                <w:sz w:val="20"/>
                <w:szCs w:val="20"/>
              </w:rPr>
              <w:t>BEAR FAMILY</w:t>
            </w:r>
          </w:p>
          <w:p w14:paraId="2B96CFF3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 w:val="restart"/>
          </w:tcPr>
          <w:p w14:paraId="53B4553F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</w:rPr>
            </w:pPr>
            <w:r w:rsidRPr="004D406B">
              <w:rPr>
                <w:rFonts w:ascii="Times New Roman" w:hAnsi="Times New Roman"/>
              </w:rPr>
              <w:t xml:space="preserve">– </w:t>
            </w:r>
            <w:proofErr w:type="spellStart"/>
            <w:r w:rsidRPr="004D406B">
              <w:rPr>
                <w:rFonts w:ascii="Times New Roman" w:hAnsi="Times New Roman"/>
              </w:rPr>
              <w:t>да</w:t>
            </w:r>
            <w:proofErr w:type="spellEnd"/>
            <w:r>
              <w:rPr>
                <w:rFonts w:ascii="Times New Roman" w:hAnsi="Times New Roman"/>
                <w:lang w:val="sr-Cyrl-RS"/>
              </w:rPr>
              <w:t>ју</w:t>
            </w:r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једноставне</w:t>
            </w:r>
            <w:proofErr w:type="spellEnd"/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инструкције</w:t>
            </w:r>
            <w:proofErr w:type="spellEnd"/>
            <w:r w:rsidRPr="004D406B">
              <w:rPr>
                <w:rFonts w:ascii="Times New Roman" w:hAnsi="Times New Roman"/>
              </w:rPr>
              <w:t xml:space="preserve"> и </w:t>
            </w:r>
            <w:proofErr w:type="spellStart"/>
            <w:r w:rsidRPr="004D406B">
              <w:rPr>
                <w:rFonts w:ascii="Times New Roman" w:hAnsi="Times New Roman"/>
              </w:rPr>
              <w:t>реагуј</w:t>
            </w:r>
            <w:proofErr w:type="spellEnd"/>
            <w:r>
              <w:rPr>
                <w:rFonts w:ascii="Times New Roman" w:hAnsi="Times New Roman"/>
                <w:lang w:val="sr-Cyrl-RS"/>
              </w:rPr>
              <w:t>у</w:t>
            </w:r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на</w:t>
            </w:r>
            <w:proofErr w:type="spellEnd"/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њих</w:t>
            </w:r>
            <w:proofErr w:type="spellEnd"/>
            <w:r w:rsidRPr="004D406B">
              <w:rPr>
                <w:rFonts w:ascii="Times New Roman" w:hAnsi="Times New Roman"/>
              </w:rPr>
              <w:t>;</w:t>
            </w:r>
          </w:p>
          <w:p w14:paraId="48374607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</w:rPr>
            </w:pPr>
            <w:r w:rsidRPr="004D406B">
              <w:rPr>
                <w:rFonts w:ascii="Times New Roman" w:hAnsi="Times New Roman"/>
              </w:rPr>
              <w:t xml:space="preserve">– </w:t>
            </w:r>
            <w:proofErr w:type="spellStart"/>
            <w:r w:rsidRPr="004D406B">
              <w:rPr>
                <w:rFonts w:ascii="Times New Roman" w:hAnsi="Times New Roman"/>
              </w:rPr>
              <w:t>уме</w:t>
            </w:r>
            <w:proofErr w:type="spellEnd"/>
            <w:r>
              <w:rPr>
                <w:rFonts w:ascii="Times New Roman" w:hAnsi="Times New Roman"/>
                <w:lang w:val="sr-Cyrl-RS"/>
              </w:rPr>
              <w:t>ју</w:t>
            </w:r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да</w:t>
            </w:r>
            <w:proofErr w:type="spellEnd"/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именуј</w:t>
            </w:r>
            <w:proofErr w:type="spellEnd"/>
            <w:r>
              <w:rPr>
                <w:rFonts w:ascii="Times New Roman" w:hAnsi="Times New Roman"/>
                <w:lang w:val="sr-Cyrl-RS"/>
              </w:rPr>
              <w:t>у</w:t>
            </w:r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чланове</w:t>
            </w:r>
            <w:proofErr w:type="spellEnd"/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породице</w:t>
            </w:r>
            <w:proofErr w:type="spellEnd"/>
            <w:r w:rsidRPr="004D406B">
              <w:rPr>
                <w:rFonts w:ascii="Times New Roman" w:hAnsi="Times New Roman"/>
              </w:rPr>
              <w:t xml:space="preserve"> и </w:t>
            </w:r>
            <w:proofErr w:type="spellStart"/>
            <w:r w:rsidRPr="004D406B">
              <w:rPr>
                <w:rFonts w:ascii="Times New Roman" w:hAnsi="Times New Roman"/>
              </w:rPr>
              <w:t>кућне</w:t>
            </w:r>
            <w:proofErr w:type="spellEnd"/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љубимце</w:t>
            </w:r>
            <w:proofErr w:type="spellEnd"/>
            <w:r w:rsidRPr="004D406B">
              <w:rPr>
                <w:rFonts w:ascii="Times New Roman" w:hAnsi="Times New Roman"/>
              </w:rPr>
              <w:t>;</w:t>
            </w:r>
          </w:p>
          <w:p w14:paraId="0B8642DA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</w:rPr>
              <w:t xml:space="preserve">– </w:t>
            </w:r>
            <w:r w:rsidRPr="004D406B">
              <w:rPr>
                <w:rFonts w:ascii="Times New Roman" w:hAnsi="Times New Roman"/>
                <w:lang w:val="sr-Cyrl-RS"/>
              </w:rPr>
              <w:t>умеју</w:t>
            </w:r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да</w:t>
            </w:r>
            <w:proofErr w:type="spellEnd"/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представ</w:t>
            </w:r>
            <w:proofErr w:type="spellEnd"/>
            <w:r w:rsidRPr="004D406B">
              <w:rPr>
                <w:rFonts w:ascii="Times New Roman" w:hAnsi="Times New Roman"/>
                <w:lang w:val="sr-Cyrl-RS"/>
              </w:rPr>
              <w:t>е</w:t>
            </w:r>
            <w:r w:rsidRPr="004D406B">
              <w:rPr>
                <w:rFonts w:ascii="Times New Roman" w:hAnsi="Times New Roman"/>
              </w:rPr>
              <w:t xml:space="preserve"> и </w:t>
            </w:r>
            <w:proofErr w:type="spellStart"/>
            <w:r w:rsidRPr="004D406B">
              <w:rPr>
                <w:rFonts w:ascii="Times New Roman" w:hAnsi="Times New Roman"/>
              </w:rPr>
              <w:t>опиш</w:t>
            </w:r>
            <w:proofErr w:type="spellEnd"/>
            <w:r w:rsidRPr="004D406B">
              <w:rPr>
                <w:rFonts w:ascii="Times New Roman" w:hAnsi="Times New Roman"/>
                <w:lang w:val="sr-Cyrl-RS"/>
              </w:rPr>
              <w:t>у</w:t>
            </w:r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своју</w:t>
            </w:r>
            <w:proofErr w:type="spellEnd"/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кућу</w:t>
            </w:r>
            <w:proofErr w:type="spellEnd"/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или</w:t>
            </w:r>
            <w:proofErr w:type="spellEnd"/>
            <w:r w:rsidRPr="004D406B">
              <w:rPr>
                <w:rFonts w:ascii="Times New Roman" w:hAnsi="Times New Roman"/>
              </w:rPr>
              <w:t xml:space="preserve"> </w:t>
            </w:r>
            <w:proofErr w:type="spellStart"/>
            <w:r w:rsidRPr="004D406B">
              <w:rPr>
                <w:rFonts w:ascii="Times New Roman" w:hAnsi="Times New Roman"/>
              </w:rPr>
              <w:t>стан</w:t>
            </w:r>
            <w:proofErr w:type="spellEnd"/>
            <w:r w:rsidRPr="004D406B">
              <w:rPr>
                <w:rFonts w:ascii="Times New Roman" w:hAnsi="Times New Roman"/>
                <w:lang w:val="sr-Cyrl-RS"/>
              </w:rPr>
              <w:t>;</w:t>
            </w:r>
          </w:p>
          <w:p w14:paraId="38BF6389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t>– разуме</w:t>
            </w:r>
            <w:r>
              <w:rPr>
                <w:rFonts w:ascii="Times New Roman" w:hAnsi="Times New Roman"/>
                <w:lang w:val="sr-Cyrl-RS"/>
              </w:rPr>
              <w:t>ју</w:t>
            </w:r>
            <w:r w:rsidRPr="004D406B">
              <w:rPr>
                <w:rFonts w:ascii="Times New Roman" w:hAnsi="Times New Roman"/>
                <w:lang w:val="sr-Cyrl-RS"/>
              </w:rPr>
              <w:t xml:space="preserve"> једноставна упутства у игри и реагуј</w:t>
            </w:r>
            <w:r>
              <w:rPr>
                <w:rFonts w:ascii="Times New Roman" w:hAnsi="Times New Roman"/>
                <w:lang w:val="sr-Cyrl-RS"/>
              </w:rPr>
              <w:t>у</w:t>
            </w:r>
            <w:r w:rsidRPr="004D406B">
              <w:rPr>
                <w:rFonts w:ascii="Times New Roman" w:hAnsi="Times New Roman"/>
                <w:lang w:val="sr-Cyrl-RS"/>
              </w:rPr>
              <w:t xml:space="preserve"> на њих;</w:t>
            </w:r>
          </w:p>
          <w:p w14:paraId="215A5D68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t>– представ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4D406B">
              <w:rPr>
                <w:rFonts w:ascii="Times New Roman" w:hAnsi="Times New Roman"/>
                <w:lang w:val="sr-Cyrl-RS"/>
              </w:rPr>
              <w:t xml:space="preserve"> своју породицу и њихове свакодневне активности код</w:t>
            </w:r>
          </w:p>
          <w:p w14:paraId="22BE2212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lastRenderedPageBreak/>
              <w:t>куће служећи се најједноставнијим језичким средствима;</w:t>
            </w:r>
          </w:p>
          <w:p w14:paraId="732DC45C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t>– практично примен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4D406B">
              <w:rPr>
                <w:rFonts w:ascii="Times New Roman" w:hAnsi="Times New Roman"/>
                <w:lang w:val="sr-Cyrl-RS"/>
              </w:rPr>
              <w:t xml:space="preserve"> садржаје из наставне теме Goldilocks and the Bear</w:t>
            </w:r>
          </w:p>
          <w:p w14:paraId="3DD2E3A0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t>Family у усменим вежбањима и на тесту слушања;</w:t>
            </w:r>
          </w:p>
          <w:p w14:paraId="5E7341AC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t>– изврш</w:t>
            </w:r>
            <w:r>
              <w:rPr>
                <w:rFonts w:ascii="Times New Roman" w:hAnsi="Times New Roman"/>
                <w:lang w:val="sr-Cyrl-RS"/>
              </w:rPr>
              <w:t>е</w:t>
            </w:r>
            <w:r w:rsidRPr="004D406B">
              <w:rPr>
                <w:rFonts w:ascii="Times New Roman" w:hAnsi="Times New Roman"/>
                <w:lang w:val="sr-Cyrl-RS"/>
              </w:rPr>
              <w:t xml:space="preserve"> самопроцену знања.</w:t>
            </w:r>
          </w:p>
          <w:p w14:paraId="06AB4771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3E0795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 xml:space="preserve">69. </w:t>
            </w:r>
            <w:r w:rsidRPr="004D406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8, The family portrait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59CD149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 w:val="restart"/>
          </w:tcPr>
          <w:p w14:paraId="6C159198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t>Свет око нас (породични дом, школа), ликовна култура (обликовање),</w:t>
            </w:r>
          </w:p>
          <w:p w14:paraId="127F5747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t>српски језик (српски језик (књижевност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4D406B">
              <w:rPr>
                <w:rFonts w:ascii="Times New Roman" w:hAnsi="Times New Roman"/>
                <w:lang w:val="sr-Cyrl-RS"/>
              </w:rPr>
              <w:t>језик и језичка култура), грађанско васпитање</w:t>
            </w:r>
          </w:p>
          <w:p w14:paraId="3A43F75D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lastRenderedPageBreak/>
              <w:t>(демократско друштво)</w:t>
            </w:r>
            <w:r>
              <w:rPr>
                <w:rFonts w:ascii="Times New Roman" w:hAnsi="Times New Roman"/>
                <w:lang w:val="sr-Cyrl-RS"/>
              </w:rPr>
              <w:t xml:space="preserve">, </w:t>
            </w:r>
            <w:r w:rsidRPr="004D406B">
              <w:rPr>
                <w:rFonts w:ascii="Times New Roman" w:hAnsi="Times New Roman"/>
                <w:lang w:val="sr-Cyrl-RS"/>
              </w:rPr>
              <w:t>физичко и здравствено васпитање</w:t>
            </w:r>
          </w:p>
          <w:p w14:paraId="5C7589F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D406B">
              <w:rPr>
                <w:rFonts w:ascii="Times New Roman" w:hAnsi="Times New Roman"/>
                <w:lang w:val="sr-Cyrl-RS"/>
              </w:rPr>
              <w:t>(моторичке вештине)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2439D69E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D406B">
              <w:rPr>
                <w:rFonts w:ascii="Times New Roman" w:hAnsi="Times New Roman"/>
                <w:lang w:val="sr-Cyrl-CS"/>
              </w:rPr>
              <w:lastRenderedPageBreak/>
              <w:t>Учење</w:t>
            </w:r>
          </w:p>
          <w:p w14:paraId="59EB2CBC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D406B">
              <w:rPr>
                <w:rFonts w:ascii="Times New Roman" w:hAnsi="Times New Roman"/>
                <w:lang w:val="sr-Cyrl-CS"/>
              </w:rPr>
              <w:t>Сарадња</w:t>
            </w:r>
          </w:p>
          <w:p w14:paraId="2E20111F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D406B">
              <w:rPr>
                <w:rFonts w:ascii="Times New Roman" w:hAnsi="Times New Roman"/>
                <w:lang w:val="sr-Cyrl-CS"/>
              </w:rPr>
              <w:t>Комуникација</w:t>
            </w:r>
          </w:p>
          <w:p w14:paraId="1F3DB086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D406B">
              <w:rPr>
                <w:rFonts w:ascii="Times New Roman" w:hAnsi="Times New Roman"/>
                <w:lang w:val="sr-Cyrl-CS"/>
              </w:rPr>
              <w:t>Рад са подацима и</w:t>
            </w:r>
          </w:p>
          <w:p w14:paraId="1CA9CB7D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D406B">
              <w:rPr>
                <w:rFonts w:ascii="Times New Roman" w:hAnsi="Times New Roman"/>
                <w:lang w:val="sr-Cyrl-CS"/>
              </w:rPr>
              <w:t>информацијама</w:t>
            </w:r>
          </w:p>
          <w:p w14:paraId="38F046D6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D406B">
              <w:rPr>
                <w:rFonts w:ascii="Times New Roman" w:hAnsi="Times New Roman"/>
                <w:lang w:val="sr-Cyrl-CS"/>
              </w:rPr>
              <w:t>Естетичка компетенција</w:t>
            </w:r>
          </w:p>
          <w:p w14:paraId="74DA6411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D406B"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14:paraId="793DE8B1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D406B">
              <w:rPr>
                <w:rFonts w:ascii="Times New Roman" w:hAnsi="Times New Roman"/>
                <w:lang w:val="sr-Cyrl-CS"/>
              </w:rPr>
              <w:t>Одговорно учешће</w:t>
            </w:r>
          </w:p>
          <w:p w14:paraId="5714CCB4" w14:textId="77777777" w:rsidR="00240BFC" w:rsidRPr="004D406B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D406B">
              <w:rPr>
                <w:rFonts w:ascii="Times New Roman" w:hAnsi="Times New Roman"/>
                <w:lang w:val="sr-Cyrl-CS"/>
              </w:rPr>
              <w:lastRenderedPageBreak/>
              <w:t>у демократском</w:t>
            </w:r>
          </w:p>
          <w:p w14:paraId="53FDFFB7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4D406B">
              <w:rPr>
                <w:rFonts w:ascii="Times New Roman" w:hAnsi="Times New Roman"/>
                <w:lang w:val="sr-Cyrl-CS"/>
              </w:rPr>
              <w:t>друштву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5247DFA7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4207E863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43EEC5D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CFE700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81D420A" w14:textId="77777777" w:rsidR="00240BFC" w:rsidRPr="007F5B73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70. </w:t>
            </w:r>
            <w:r w:rsidRPr="004D406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Lesson 9, Living English, In the garden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B76FD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C909D5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2F07C0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ED3E51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32B6F662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46AF9AD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6F9484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4568AE2" w14:textId="77777777" w:rsidR="00240BFC" w:rsidRPr="007F5B73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71. </w:t>
            </w:r>
            <w:r w:rsidRPr="004D406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Unit 6, Test 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AD7B1" w14:textId="77777777" w:rsidR="00240BFC" w:rsidRPr="004D406B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5BD1881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05F2F61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EA95F3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7F37EE2D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016DDED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84C9C2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</w:tcBorders>
          </w:tcPr>
          <w:p w14:paraId="2E0F297C" w14:textId="77777777" w:rsidR="00240BFC" w:rsidRPr="007F5B73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72. </w:t>
            </w:r>
            <w:r w:rsidRPr="004D406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Revision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73F35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7F5DC6">
              <w:rPr>
                <w:rFonts w:ascii="Times New Roman" w:hAnsi="Times New Roman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F00A0D5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626D74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B1DBF12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0A464BFA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FB92FFB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E727EF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</w:tcPr>
          <w:p w14:paraId="297C6CFE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E21C5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0D123FB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022E4F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5B7766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5B0AFDDE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5DD6147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8E9C81E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</w:tcPr>
          <w:p w14:paraId="1BAF133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22464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69BAD54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F94496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6CFC02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36A9CD33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FBA10DA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02567EB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</w:tcPr>
          <w:p w14:paraId="26106B5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EF33263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32E0DFE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7F95B07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42626C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14987E6C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B31E682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464DFEB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</w:tcPr>
          <w:p w14:paraId="1CEF1A4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BD002D1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7" w:type="dxa"/>
            <w:vMerge/>
          </w:tcPr>
          <w:p w14:paraId="1608CA6B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A4A311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B49ADA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30595234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936AE08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1BF369C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</w:tcPr>
          <w:p w14:paraId="1F9EC00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8F58E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2C31177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25ED426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AFDA96B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3E2C5C7D" w14:textId="77777777" w:rsidTr="008329B2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DB350AE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32B2178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  <w:tcBorders>
              <w:bottom w:val="single" w:sz="4" w:space="0" w:color="auto"/>
            </w:tcBorders>
          </w:tcPr>
          <w:p w14:paraId="78AFAE9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ABBD1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2A94014A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B024ED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297A1F0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40BFC" w:rsidRPr="007F5DC6" w14:paraId="4DBE0AE4" w14:textId="77777777" w:rsidTr="008329B2">
        <w:trPr>
          <w:cantSplit/>
          <w:trHeight w:val="228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6E4FB41" w14:textId="77777777" w:rsidR="00240BFC" w:rsidRPr="007F5DC6" w:rsidRDefault="00240BFC" w:rsidP="008329B2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987D044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4A4DB0D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218731A2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5A87C66D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25D434BE" w14:textId="77777777" w:rsidR="00240BFC" w:rsidRPr="007F5DC6" w:rsidRDefault="00240BFC" w:rsidP="008329B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58F81B23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135FDCF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F56BDD9" w14:textId="77777777" w:rsidR="00240BFC" w:rsidRPr="007F5DC6" w:rsidRDefault="00240BFC" w:rsidP="008329B2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0EB4BD99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612F2FD" w14:textId="3F6D50E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7F5DC6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sz w:val="20"/>
          <w:szCs w:val="20"/>
          <w:lang w:val="sr-Cyrl-CS"/>
        </w:rPr>
        <w:tab/>
      </w:r>
      <w:r w:rsidRPr="007F5DC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Pr="007F5DC6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70009C37" w14:textId="77777777" w:rsidR="00240BFC" w:rsidRPr="007F5DC6" w:rsidRDefault="00240BFC" w:rsidP="00240BF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275CEAF" w14:textId="77777777" w:rsidR="00240BFC" w:rsidRPr="007F5DC6" w:rsidRDefault="00240BFC" w:rsidP="00240BFC">
      <w:pPr>
        <w:rPr>
          <w:rFonts w:ascii="Times New Roman" w:hAnsi="Times New Roman"/>
        </w:rPr>
      </w:pPr>
    </w:p>
    <w:p w14:paraId="3920CD43" w14:textId="77777777" w:rsidR="00240BFC" w:rsidRPr="007F5DC6" w:rsidRDefault="00240BFC" w:rsidP="00240BFC">
      <w:pPr>
        <w:rPr>
          <w:rFonts w:ascii="Times New Roman" w:hAnsi="Times New Roman"/>
        </w:rPr>
      </w:pPr>
    </w:p>
    <w:p w14:paraId="48142EE1" w14:textId="77777777" w:rsidR="0097078C" w:rsidRPr="007F5DC6" w:rsidRDefault="0097078C">
      <w:pPr>
        <w:rPr>
          <w:rFonts w:ascii="Times New Roman" w:hAnsi="Times New Roman"/>
        </w:rPr>
      </w:pPr>
    </w:p>
    <w:sectPr w:rsidR="0097078C" w:rsidRPr="007F5DC6" w:rsidSect="005750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7C"/>
    <w:rsid w:val="0001036E"/>
    <w:rsid w:val="000752EF"/>
    <w:rsid w:val="001B3E59"/>
    <w:rsid w:val="00240BFC"/>
    <w:rsid w:val="00260BEE"/>
    <w:rsid w:val="004D7574"/>
    <w:rsid w:val="0057507C"/>
    <w:rsid w:val="00624876"/>
    <w:rsid w:val="006C7CC7"/>
    <w:rsid w:val="007F5DC6"/>
    <w:rsid w:val="008329B2"/>
    <w:rsid w:val="0097078C"/>
    <w:rsid w:val="009B5CB2"/>
    <w:rsid w:val="00B7482F"/>
    <w:rsid w:val="00C500CF"/>
    <w:rsid w:val="00D6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9E6AE"/>
  <w15:chartTrackingRefBased/>
  <w15:docId w15:val="{36801C1E-888F-482D-8281-369152BD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0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0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20</Pages>
  <Words>3019</Words>
  <Characters>17212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10</cp:revision>
  <dcterms:created xsi:type="dcterms:W3CDTF">2023-07-03T07:14:00Z</dcterms:created>
  <dcterms:modified xsi:type="dcterms:W3CDTF">2024-07-16T20:23:00Z</dcterms:modified>
</cp:coreProperties>
</file>